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7813C" w14:textId="77777777" w:rsidR="00874D6E" w:rsidRDefault="00874D6E" w:rsidP="00874D6E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i/>
          <w:sz w:val="20"/>
          <w:lang w:val="hy-AM"/>
        </w:rPr>
      </w:pPr>
    </w:p>
    <w:p w14:paraId="25912F84" w14:textId="5B6E25EE" w:rsidR="00874D6E" w:rsidRPr="00752885" w:rsidRDefault="00874D6E" w:rsidP="00752885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752885">
        <w:rPr>
          <w:rFonts w:ascii="GHEA Grapalat" w:hAnsi="GHEA Grapalat"/>
          <w:b/>
          <w:sz w:val="28"/>
          <w:szCs w:val="28"/>
          <w:lang w:val="hy-AM"/>
        </w:rPr>
        <w:t>Описание необходимых помещений в административном здании Антикоррупционного комитета</w:t>
      </w:r>
    </w:p>
    <w:tbl>
      <w:tblPr>
        <w:tblStyle w:val="TableGrid"/>
        <w:tblW w:w="0" w:type="auto"/>
        <w:tblInd w:w="-998" w:type="dxa"/>
        <w:tblLook w:val="04A0" w:firstRow="1" w:lastRow="0" w:firstColumn="1" w:lastColumn="0" w:noHBand="0" w:noVBand="1"/>
      </w:tblPr>
      <w:tblGrid>
        <w:gridCol w:w="740"/>
        <w:gridCol w:w="7298"/>
        <w:gridCol w:w="1760"/>
        <w:gridCol w:w="1657"/>
      </w:tblGrid>
      <w:tr w:rsidR="00F80D39" w14:paraId="2E941FE7" w14:textId="77777777" w:rsidTr="00B51E3F">
        <w:trPr>
          <w:trHeight w:val="543"/>
        </w:trPr>
        <w:tc>
          <w:tcPr>
            <w:tcW w:w="426" w:type="dxa"/>
          </w:tcPr>
          <w:p w14:paraId="1DD4035A" w14:textId="7AAE3FC6" w:rsidR="00874D6E" w:rsidRPr="00874D6E" w:rsidRDefault="00B51E3F" w:rsidP="00CB0E7F">
            <w:pPr>
              <w:jc w:val="center"/>
              <w:rPr>
                <w:rFonts w:ascii="GHEA Grapalat" w:hAnsi="GHEA Grapalat"/>
                <w:b/>
                <w:sz w:val="28"/>
                <w:szCs w:val="28"/>
                <w:lang w:val="hy-AM"/>
              </w:rPr>
            </w:pPr>
            <w:r>
              <w:rPr>
                <w:rFonts w:ascii="GHEA Grapalat" w:hAnsi="GHEA Grapalat"/>
                <w:b/>
                <w:sz w:val="28"/>
                <w:szCs w:val="28"/>
                <w:lang w:val="hy-AM"/>
              </w:rPr>
              <w:t>N/N</w:t>
            </w:r>
          </w:p>
        </w:tc>
        <w:tc>
          <w:tcPr>
            <w:tcW w:w="7577" w:type="dxa"/>
          </w:tcPr>
          <w:p w14:paraId="69915328" w14:textId="005A23E5" w:rsidR="00874D6E" w:rsidRPr="00874D6E" w:rsidRDefault="00874D6E" w:rsidP="00CB0E7F">
            <w:pPr>
              <w:jc w:val="center"/>
              <w:rPr>
                <w:rFonts w:ascii="GHEA Grapalat" w:hAnsi="GHEA Grapalat"/>
                <w:b/>
                <w:sz w:val="28"/>
                <w:szCs w:val="28"/>
                <w:lang w:val="hy-AM"/>
              </w:rPr>
            </w:pPr>
            <w:r w:rsidRPr="00874D6E">
              <w:rPr>
                <w:rFonts w:ascii="GHEA Grapalat" w:hAnsi="GHEA Grapalat"/>
                <w:b/>
                <w:sz w:val="28"/>
                <w:szCs w:val="28"/>
                <w:lang w:val="hy-AM"/>
              </w:rPr>
              <w:t xml:space="preserve">Название </w:t>
            </w:r>
            <w:r w:rsidR="00B51E3F">
              <w:rPr>
                <w:rFonts w:ascii="GHEA Grapalat" w:hAnsi="GHEA Grapalat"/>
                <w:b/>
                <w:sz w:val="28"/>
                <w:szCs w:val="28"/>
                <w:lang w:val="hy-AM"/>
              </w:rPr>
              <w:t>помещения</w:t>
            </w:r>
          </w:p>
        </w:tc>
        <w:tc>
          <w:tcPr>
            <w:tcW w:w="1760" w:type="dxa"/>
          </w:tcPr>
          <w:p w14:paraId="07301FF8" w14:textId="1478D2F8" w:rsidR="00874D6E" w:rsidRPr="00874D6E" w:rsidRDefault="00B51E3F" w:rsidP="00CB0E7F">
            <w:pPr>
              <w:jc w:val="center"/>
              <w:rPr>
                <w:rFonts w:ascii="GHEA Grapalat" w:hAnsi="GHEA Grapalat"/>
                <w:b/>
                <w:sz w:val="28"/>
                <w:szCs w:val="28"/>
                <w:lang w:val="hy-AM"/>
              </w:rPr>
            </w:pPr>
            <w:r>
              <w:rPr>
                <w:rFonts w:ascii="GHEA Grapalat" w:hAnsi="GHEA Grapalat"/>
                <w:b/>
                <w:sz w:val="28"/>
                <w:szCs w:val="28"/>
                <w:lang w:val="hy-AM"/>
              </w:rPr>
              <w:t>Количество</w:t>
            </w:r>
          </w:p>
        </w:tc>
        <w:tc>
          <w:tcPr>
            <w:tcW w:w="1692" w:type="dxa"/>
          </w:tcPr>
          <w:p w14:paraId="5C4718ED" w14:textId="3C574983" w:rsidR="00874D6E" w:rsidRPr="00874D6E" w:rsidRDefault="00B51E3F" w:rsidP="00CB0E7F">
            <w:pPr>
              <w:jc w:val="center"/>
              <w:rPr>
                <w:rFonts w:ascii="GHEA Grapalat" w:hAnsi="GHEA Grapalat"/>
                <w:b/>
                <w:sz w:val="28"/>
                <w:szCs w:val="28"/>
                <w:lang w:val="hy-AM"/>
              </w:rPr>
            </w:pPr>
            <w:r>
              <w:rPr>
                <w:rFonts w:ascii="GHEA Grapalat" w:hAnsi="GHEA Grapalat"/>
                <w:b/>
                <w:sz w:val="28"/>
                <w:szCs w:val="28"/>
                <w:lang w:val="hy-AM"/>
              </w:rPr>
              <w:t>Кв.м</w:t>
            </w:r>
          </w:p>
        </w:tc>
      </w:tr>
      <w:tr w:rsidR="00F80D39" w14:paraId="32D146C0" w14:textId="77777777" w:rsidTr="00B51E3F">
        <w:tc>
          <w:tcPr>
            <w:tcW w:w="426" w:type="dxa"/>
          </w:tcPr>
          <w:p w14:paraId="0398B8AA" w14:textId="7BABF410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874D6E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7577" w:type="dxa"/>
          </w:tcPr>
          <w:p w14:paraId="14F0F9C6" w14:textId="00A27B10" w:rsidR="00874D6E" w:rsidRPr="00874D6E" w:rsidRDefault="00874D6E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874D6E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</w:t>
            </w:r>
            <w:r w:rsidR="00B51E3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абинет</w:t>
            </w:r>
            <w:r w:rsidRPr="00874D6E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президента</w:t>
            </w:r>
          </w:p>
        </w:tc>
        <w:tc>
          <w:tcPr>
            <w:tcW w:w="1760" w:type="dxa"/>
          </w:tcPr>
          <w:p w14:paraId="7BAAD441" w14:textId="4B36771F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752885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639DABB6" w14:textId="09E83DE4" w:rsidR="00874D6E" w:rsidRPr="00CA5C2E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CA5C2E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60</w:t>
            </w:r>
          </w:p>
        </w:tc>
      </w:tr>
      <w:tr w:rsidR="00F80D39" w14:paraId="7C605816" w14:textId="77777777" w:rsidTr="00B51E3F">
        <w:tc>
          <w:tcPr>
            <w:tcW w:w="426" w:type="dxa"/>
          </w:tcPr>
          <w:p w14:paraId="2194013A" w14:textId="0EBF02FA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874D6E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</w:t>
            </w:r>
          </w:p>
        </w:tc>
        <w:tc>
          <w:tcPr>
            <w:tcW w:w="7577" w:type="dxa"/>
          </w:tcPr>
          <w:p w14:paraId="45FFE0DE" w14:textId="7248E981" w:rsidR="00874D6E" w:rsidRPr="00874D6E" w:rsidRDefault="00874D6E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Прием</w:t>
            </w:r>
            <w:r w:rsidR="00B51E3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ная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="00B51E3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п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резидента</w:t>
            </w:r>
          </w:p>
        </w:tc>
        <w:tc>
          <w:tcPr>
            <w:tcW w:w="1760" w:type="dxa"/>
          </w:tcPr>
          <w:p w14:paraId="0462737A" w14:textId="0384BAEE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4FF4C618" w14:textId="5C2B7304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30</w:t>
            </w:r>
          </w:p>
        </w:tc>
      </w:tr>
      <w:tr w:rsidR="00F80D39" w14:paraId="47D9252B" w14:textId="77777777" w:rsidTr="00B51E3F">
        <w:tc>
          <w:tcPr>
            <w:tcW w:w="426" w:type="dxa"/>
          </w:tcPr>
          <w:p w14:paraId="17204E3D" w14:textId="50E1D95B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874D6E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</w:t>
            </w:r>
          </w:p>
        </w:tc>
        <w:tc>
          <w:tcPr>
            <w:tcW w:w="7577" w:type="dxa"/>
          </w:tcPr>
          <w:p w14:paraId="4D663295" w14:textId="0C8FFB34" w:rsidR="00874D6E" w:rsidRPr="00874D6E" w:rsidRDefault="00B51E3F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Комната отдыха президента </w:t>
            </w:r>
            <w:r w:rsidR="00874D6E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с санузлом</w:t>
            </w:r>
          </w:p>
        </w:tc>
        <w:tc>
          <w:tcPr>
            <w:tcW w:w="1760" w:type="dxa"/>
          </w:tcPr>
          <w:p w14:paraId="64AF4F59" w14:textId="1603E7B3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348405A4" w14:textId="04CA33A2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25</w:t>
            </w:r>
          </w:p>
        </w:tc>
      </w:tr>
      <w:tr w:rsidR="00F80D39" w14:paraId="346D3E98" w14:textId="77777777" w:rsidTr="00B51E3F">
        <w:tc>
          <w:tcPr>
            <w:tcW w:w="426" w:type="dxa"/>
          </w:tcPr>
          <w:p w14:paraId="7073AC20" w14:textId="035C5C2B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</w:t>
            </w:r>
          </w:p>
        </w:tc>
        <w:tc>
          <w:tcPr>
            <w:tcW w:w="7577" w:type="dxa"/>
          </w:tcPr>
          <w:p w14:paraId="209F28BC" w14:textId="53173394" w:rsidR="00874D6E" w:rsidRPr="00874D6E" w:rsidRDefault="00874D6E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Библиотека</w:t>
            </w:r>
          </w:p>
        </w:tc>
        <w:tc>
          <w:tcPr>
            <w:tcW w:w="1760" w:type="dxa"/>
          </w:tcPr>
          <w:p w14:paraId="14EA775C" w14:textId="2EDC6A16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01F1CDB5" w14:textId="4DD523C6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30</w:t>
            </w:r>
          </w:p>
        </w:tc>
      </w:tr>
      <w:tr w:rsidR="00F80D39" w14:paraId="717178E6" w14:textId="77777777" w:rsidTr="00B51E3F">
        <w:tc>
          <w:tcPr>
            <w:tcW w:w="426" w:type="dxa"/>
          </w:tcPr>
          <w:p w14:paraId="5E071CA5" w14:textId="09488483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5 </w:t>
            </w:r>
          </w:p>
        </w:tc>
        <w:tc>
          <w:tcPr>
            <w:tcW w:w="7577" w:type="dxa"/>
          </w:tcPr>
          <w:p w14:paraId="51E2C519" w14:textId="62391050" w:rsidR="00874D6E" w:rsidRPr="00874D6E" w:rsidRDefault="00874D6E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Большой </w:t>
            </w:r>
            <w:r w:rsidR="00B51E3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конференцзал </w:t>
            </w:r>
          </w:p>
        </w:tc>
        <w:tc>
          <w:tcPr>
            <w:tcW w:w="1760" w:type="dxa"/>
          </w:tcPr>
          <w:p w14:paraId="03B04426" w14:textId="58DEA056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1C332725" w14:textId="5375D461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300 мест</w:t>
            </w:r>
          </w:p>
        </w:tc>
      </w:tr>
      <w:tr w:rsidR="00F80D39" w14:paraId="6C5A7D41" w14:textId="77777777" w:rsidTr="00B51E3F">
        <w:tc>
          <w:tcPr>
            <w:tcW w:w="426" w:type="dxa"/>
          </w:tcPr>
          <w:p w14:paraId="2938142E" w14:textId="135F70E0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6</w:t>
            </w:r>
          </w:p>
        </w:tc>
        <w:tc>
          <w:tcPr>
            <w:tcW w:w="7577" w:type="dxa"/>
          </w:tcPr>
          <w:p w14:paraId="676AEFAA" w14:textId="61C17551" w:rsidR="00874D6E" w:rsidRPr="00874D6E" w:rsidRDefault="00874D6E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Мал</w:t>
            </w:r>
            <w:r w:rsidR="00B51E3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енький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конференцзал</w:t>
            </w:r>
          </w:p>
        </w:tc>
        <w:tc>
          <w:tcPr>
            <w:tcW w:w="1760" w:type="dxa"/>
          </w:tcPr>
          <w:p w14:paraId="0C794D7D" w14:textId="6FB9F4FB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249E6A23" w14:textId="366E73EC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50</w:t>
            </w:r>
          </w:p>
        </w:tc>
      </w:tr>
      <w:tr w:rsidR="00F80D39" w14:paraId="406331FE" w14:textId="77777777" w:rsidTr="00B51E3F">
        <w:tc>
          <w:tcPr>
            <w:tcW w:w="426" w:type="dxa"/>
          </w:tcPr>
          <w:p w14:paraId="66841DD2" w14:textId="4F79F706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7</w:t>
            </w:r>
          </w:p>
        </w:tc>
        <w:tc>
          <w:tcPr>
            <w:tcW w:w="7577" w:type="dxa"/>
          </w:tcPr>
          <w:p w14:paraId="75790130" w14:textId="61349D86" w:rsidR="00874D6E" w:rsidRPr="00874D6E" w:rsidRDefault="00B51E3F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Кабинет</w:t>
            </w:r>
            <w:r w:rsidR="00874D6E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заместителя президента</w:t>
            </w:r>
          </w:p>
        </w:tc>
        <w:tc>
          <w:tcPr>
            <w:tcW w:w="1760" w:type="dxa"/>
          </w:tcPr>
          <w:p w14:paraId="3E2F90F7" w14:textId="4BF8370C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</w:t>
            </w:r>
          </w:p>
        </w:tc>
        <w:tc>
          <w:tcPr>
            <w:tcW w:w="1692" w:type="dxa"/>
          </w:tcPr>
          <w:p w14:paraId="41D91764" w14:textId="306FD899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35</w:t>
            </w:r>
          </w:p>
        </w:tc>
      </w:tr>
      <w:tr w:rsidR="00874D6E" w14:paraId="68C5B78C" w14:textId="77777777" w:rsidTr="00B51E3F">
        <w:tc>
          <w:tcPr>
            <w:tcW w:w="426" w:type="dxa"/>
          </w:tcPr>
          <w:p w14:paraId="2FC41F0D" w14:textId="15067D1F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8 </w:t>
            </w:r>
          </w:p>
        </w:tc>
        <w:tc>
          <w:tcPr>
            <w:tcW w:w="7577" w:type="dxa"/>
          </w:tcPr>
          <w:p w14:paraId="11E8030D" w14:textId="25084659" w:rsidR="00874D6E" w:rsidRDefault="00874D6E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Прием</w:t>
            </w:r>
            <w:r w:rsidR="00B51E3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ная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="00B51E3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замесителя 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президента</w:t>
            </w:r>
          </w:p>
        </w:tc>
        <w:tc>
          <w:tcPr>
            <w:tcW w:w="1760" w:type="dxa"/>
          </w:tcPr>
          <w:p w14:paraId="0CC9CE96" w14:textId="0C649690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</w:t>
            </w:r>
          </w:p>
        </w:tc>
        <w:tc>
          <w:tcPr>
            <w:tcW w:w="1692" w:type="dxa"/>
          </w:tcPr>
          <w:p w14:paraId="35070132" w14:textId="059496F5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15</w:t>
            </w:r>
          </w:p>
        </w:tc>
      </w:tr>
      <w:tr w:rsidR="00874D6E" w14:paraId="2C62E038" w14:textId="77777777" w:rsidTr="00B51E3F">
        <w:tc>
          <w:tcPr>
            <w:tcW w:w="426" w:type="dxa"/>
          </w:tcPr>
          <w:p w14:paraId="729425BF" w14:textId="34FABCDE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9</w:t>
            </w:r>
          </w:p>
        </w:tc>
        <w:tc>
          <w:tcPr>
            <w:tcW w:w="7577" w:type="dxa"/>
          </w:tcPr>
          <w:p w14:paraId="38790A98" w14:textId="0036C63B" w:rsidR="00874D6E" w:rsidRDefault="00874D6E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Комната отдыха </w:t>
            </w:r>
            <w:r w:rsidR="00B51E3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заместителя 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президента с санузлом</w:t>
            </w:r>
          </w:p>
        </w:tc>
        <w:tc>
          <w:tcPr>
            <w:tcW w:w="1760" w:type="dxa"/>
          </w:tcPr>
          <w:p w14:paraId="16984CF3" w14:textId="09F0C591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</w:t>
            </w:r>
          </w:p>
        </w:tc>
        <w:tc>
          <w:tcPr>
            <w:tcW w:w="1692" w:type="dxa"/>
          </w:tcPr>
          <w:p w14:paraId="6BCCD70C" w14:textId="19C7159B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15</w:t>
            </w:r>
          </w:p>
        </w:tc>
      </w:tr>
      <w:tr w:rsidR="00874D6E" w14:paraId="214F8533" w14:textId="77777777" w:rsidTr="00B51E3F">
        <w:tc>
          <w:tcPr>
            <w:tcW w:w="426" w:type="dxa"/>
          </w:tcPr>
          <w:p w14:paraId="5A554FDB" w14:textId="122C69BE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10</w:t>
            </w:r>
          </w:p>
        </w:tc>
        <w:tc>
          <w:tcPr>
            <w:tcW w:w="7577" w:type="dxa"/>
          </w:tcPr>
          <w:p w14:paraId="15E55915" w14:textId="08F8DBA1" w:rsidR="00874D6E" w:rsidRDefault="00B51E3F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Кабинет</w:t>
            </w:r>
            <w:r w:rsidR="00F80D39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г</w:t>
            </w:r>
            <w:r w:rsidR="00F80D39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енерального секретаря</w:t>
            </w:r>
          </w:p>
        </w:tc>
        <w:tc>
          <w:tcPr>
            <w:tcW w:w="1760" w:type="dxa"/>
          </w:tcPr>
          <w:p w14:paraId="1A9729E9" w14:textId="74D80871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342F9AB9" w14:textId="3EECB420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35</w:t>
            </w:r>
          </w:p>
        </w:tc>
      </w:tr>
      <w:tr w:rsidR="00874D6E" w14:paraId="6FD220A2" w14:textId="77777777" w:rsidTr="00B51E3F">
        <w:tc>
          <w:tcPr>
            <w:tcW w:w="426" w:type="dxa"/>
          </w:tcPr>
          <w:p w14:paraId="2815EF3A" w14:textId="4CE15060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11</w:t>
            </w:r>
          </w:p>
        </w:tc>
        <w:tc>
          <w:tcPr>
            <w:tcW w:w="7577" w:type="dxa"/>
          </w:tcPr>
          <w:p w14:paraId="6C874328" w14:textId="185676A6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Прием</w:t>
            </w:r>
            <w:r w:rsidR="00B51E3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ная г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енерального секретаря</w:t>
            </w:r>
          </w:p>
        </w:tc>
        <w:tc>
          <w:tcPr>
            <w:tcW w:w="1760" w:type="dxa"/>
          </w:tcPr>
          <w:p w14:paraId="1C28537D" w14:textId="1EC8BCCE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5217A2EC" w14:textId="533BF9D8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15</w:t>
            </w:r>
          </w:p>
        </w:tc>
      </w:tr>
      <w:tr w:rsidR="00874D6E" w14:paraId="36857062" w14:textId="77777777" w:rsidTr="00B51E3F">
        <w:tc>
          <w:tcPr>
            <w:tcW w:w="426" w:type="dxa"/>
          </w:tcPr>
          <w:p w14:paraId="6B3ACC14" w14:textId="7AD54F1C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12</w:t>
            </w:r>
          </w:p>
        </w:tc>
        <w:tc>
          <w:tcPr>
            <w:tcW w:w="7577" w:type="dxa"/>
          </w:tcPr>
          <w:p w14:paraId="49B40464" w14:textId="384842E5" w:rsidR="00874D6E" w:rsidRDefault="00B51E3F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Комната отдыха г</w:t>
            </w:r>
            <w:r w:rsidR="00F80D39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енерального секретаря с 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санузлом</w:t>
            </w:r>
          </w:p>
        </w:tc>
        <w:tc>
          <w:tcPr>
            <w:tcW w:w="1760" w:type="dxa"/>
          </w:tcPr>
          <w:p w14:paraId="1A19442D" w14:textId="15FFF817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56592FA3" w14:textId="605FB8A8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15</w:t>
            </w:r>
          </w:p>
        </w:tc>
      </w:tr>
      <w:tr w:rsidR="00874D6E" w14:paraId="4F863DD3" w14:textId="77777777" w:rsidTr="00B51E3F">
        <w:tc>
          <w:tcPr>
            <w:tcW w:w="426" w:type="dxa"/>
          </w:tcPr>
          <w:p w14:paraId="38353638" w14:textId="6448D603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13</w:t>
            </w:r>
          </w:p>
        </w:tc>
        <w:tc>
          <w:tcPr>
            <w:tcW w:w="7577" w:type="dxa"/>
          </w:tcPr>
          <w:p w14:paraId="6C6DDB48" w14:textId="18B840E8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Кабинет советника президента с санузлом</w:t>
            </w:r>
          </w:p>
        </w:tc>
        <w:tc>
          <w:tcPr>
            <w:tcW w:w="1760" w:type="dxa"/>
          </w:tcPr>
          <w:p w14:paraId="4D824A4C" w14:textId="17DD4840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</w:t>
            </w:r>
          </w:p>
        </w:tc>
        <w:tc>
          <w:tcPr>
            <w:tcW w:w="1692" w:type="dxa"/>
          </w:tcPr>
          <w:p w14:paraId="1A692A3E" w14:textId="673110D5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25</w:t>
            </w:r>
          </w:p>
        </w:tc>
      </w:tr>
      <w:tr w:rsidR="00874D6E" w14:paraId="600FA0B7" w14:textId="77777777" w:rsidTr="00B51E3F">
        <w:tc>
          <w:tcPr>
            <w:tcW w:w="426" w:type="dxa"/>
          </w:tcPr>
          <w:p w14:paraId="6BFEB56C" w14:textId="59472035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14</w:t>
            </w:r>
          </w:p>
        </w:tc>
        <w:tc>
          <w:tcPr>
            <w:tcW w:w="7577" w:type="dxa"/>
          </w:tcPr>
          <w:p w14:paraId="2582CE0C" w14:textId="7F67006B" w:rsidR="00874D6E" w:rsidRDefault="00456E2C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Кабинет </w:t>
            </w:r>
            <w:r w:rsidR="00F80D39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помощника президента</w:t>
            </w:r>
          </w:p>
        </w:tc>
        <w:tc>
          <w:tcPr>
            <w:tcW w:w="1760" w:type="dxa"/>
          </w:tcPr>
          <w:p w14:paraId="262765B9" w14:textId="1F297414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</w:t>
            </w:r>
          </w:p>
        </w:tc>
        <w:tc>
          <w:tcPr>
            <w:tcW w:w="1692" w:type="dxa"/>
          </w:tcPr>
          <w:p w14:paraId="507628FF" w14:textId="42B9A664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78A275A8" w14:textId="77777777" w:rsidTr="00B51E3F">
        <w:tc>
          <w:tcPr>
            <w:tcW w:w="426" w:type="dxa"/>
          </w:tcPr>
          <w:p w14:paraId="529583C4" w14:textId="18AB7968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15</w:t>
            </w:r>
          </w:p>
        </w:tc>
        <w:tc>
          <w:tcPr>
            <w:tcW w:w="7577" w:type="dxa"/>
          </w:tcPr>
          <w:p w14:paraId="4CECD6A3" w14:textId="7E6AD5C2" w:rsidR="00874D6E" w:rsidRDefault="00456E2C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Кабинет </w:t>
            </w:r>
            <w:r w:rsidR="00F80D39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пресс-секретаря президента</w:t>
            </w:r>
          </w:p>
        </w:tc>
        <w:tc>
          <w:tcPr>
            <w:tcW w:w="1760" w:type="dxa"/>
          </w:tcPr>
          <w:p w14:paraId="34F2FC4A" w14:textId="1456D8EB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68C56AE3" w14:textId="2C7940DA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2A9131C1" w14:textId="77777777" w:rsidTr="00B51E3F">
        <w:tc>
          <w:tcPr>
            <w:tcW w:w="426" w:type="dxa"/>
          </w:tcPr>
          <w:p w14:paraId="0B889D27" w14:textId="055D50B1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16</w:t>
            </w:r>
          </w:p>
        </w:tc>
        <w:tc>
          <w:tcPr>
            <w:tcW w:w="7577" w:type="dxa"/>
          </w:tcPr>
          <w:p w14:paraId="1301A308" w14:textId="625D2116" w:rsidR="00874D6E" w:rsidRDefault="00456E2C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Кабинет</w:t>
            </w:r>
            <w:r w:rsidR="00F80D39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помощника 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заместителя </w:t>
            </w:r>
            <w:r w:rsidR="00F80D39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президента</w:t>
            </w:r>
          </w:p>
        </w:tc>
        <w:tc>
          <w:tcPr>
            <w:tcW w:w="1760" w:type="dxa"/>
          </w:tcPr>
          <w:p w14:paraId="40D836C8" w14:textId="62CC64F1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</w:t>
            </w:r>
          </w:p>
        </w:tc>
        <w:tc>
          <w:tcPr>
            <w:tcW w:w="1692" w:type="dxa"/>
          </w:tcPr>
          <w:p w14:paraId="41BA7E6F" w14:textId="0F28D4D2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257DD161" w14:textId="77777777" w:rsidTr="00B51E3F">
        <w:tc>
          <w:tcPr>
            <w:tcW w:w="426" w:type="dxa"/>
          </w:tcPr>
          <w:p w14:paraId="1F2E9341" w14:textId="67ED5BD5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17</w:t>
            </w:r>
          </w:p>
        </w:tc>
        <w:tc>
          <w:tcPr>
            <w:tcW w:w="7577" w:type="dxa"/>
          </w:tcPr>
          <w:p w14:paraId="58D3EBCB" w14:textId="37EA907B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Кабинет начальника </w:t>
            </w:r>
            <w:r w:rsidR="00456E2C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отделения</w:t>
            </w:r>
          </w:p>
        </w:tc>
        <w:tc>
          <w:tcPr>
            <w:tcW w:w="1760" w:type="dxa"/>
          </w:tcPr>
          <w:p w14:paraId="5509BA03" w14:textId="56496CE2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5 </w:t>
            </w:r>
          </w:p>
        </w:tc>
        <w:tc>
          <w:tcPr>
            <w:tcW w:w="1692" w:type="dxa"/>
          </w:tcPr>
          <w:p w14:paraId="7131FB2D" w14:textId="6E0D4BFB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30</w:t>
            </w:r>
          </w:p>
        </w:tc>
      </w:tr>
      <w:tr w:rsidR="00874D6E" w14:paraId="00A8FF17" w14:textId="77777777" w:rsidTr="00B51E3F">
        <w:tc>
          <w:tcPr>
            <w:tcW w:w="426" w:type="dxa"/>
          </w:tcPr>
          <w:p w14:paraId="66D63C98" w14:textId="17E8E9CD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  <w:tc>
          <w:tcPr>
            <w:tcW w:w="7577" w:type="dxa"/>
          </w:tcPr>
          <w:p w14:paraId="43DF8290" w14:textId="26B82191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Комната отдыха начальника отд</w:t>
            </w:r>
            <w:r w:rsidR="00456E2C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еления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с санузлом</w:t>
            </w:r>
          </w:p>
        </w:tc>
        <w:tc>
          <w:tcPr>
            <w:tcW w:w="1760" w:type="dxa"/>
          </w:tcPr>
          <w:p w14:paraId="70A0A500" w14:textId="59E2F331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</w:t>
            </w:r>
          </w:p>
        </w:tc>
        <w:tc>
          <w:tcPr>
            <w:tcW w:w="1692" w:type="dxa"/>
          </w:tcPr>
          <w:p w14:paraId="5DE6F745" w14:textId="3CCBB5E1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10</w:t>
            </w:r>
          </w:p>
        </w:tc>
      </w:tr>
      <w:tr w:rsidR="00874D6E" w14:paraId="7191C009" w14:textId="77777777" w:rsidTr="00B51E3F">
        <w:tc>
          <w:tcPr>
            <w:tcW w:w="426" w:type="dxa"/>
          </w:tcPr>
          <w:p w14:paraId="6E4ED3D8" w14:textId="5D5E14C5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19</w:t>
            </w:r>
          </w:p>
        </w:tc>
        <w:tc>
          <w:tcPr>
            <w:tcW w:w="7577" w:type="dxa"/>
          </w:tcPr>
          <w:p w14:paraId="6121F20A" w14:textId="5ECA0964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Кабинет заместителя начальника отдел</w:t>
            </w:r>
            <w:r w:rsidR="00456E2C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ения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с санузлом</w:t>
            </w:r>
          </w:p>
        </w:tc>
        <w:tc>
          <w:tcPr>
            <w:tcW w:w="1760" w:type="dxa"/>
          </w:tcPr>
          <w:p w14:paraId="6E4F56A7" w14:textId="72987783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5 </w:t>
            </w:r>
          </w:p>
        </w:tc>
        <w:tc>
          <w:tcPr>
            <w:tcW w:w="1692" w:type="dxa"/>
          </w:tcPr>
          <w:p w14:paraId="74BC2985" w14:textId="71AE0A3D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20</w:t>
            </w:r>
          </w:p>
        </w:tc>
      </w:tr>
      <w:tr w:rsidR="00874D6E" w14:paraId="127010ED" w14:textId="77777777" w:rsidTr="00B51E3F">
        <w:tc>
          <w:tcPr>
            <w:tcW w:w="426" w:type="dxa"/>
          </w:tcPr>
          <w:p w14:paraId="7F8108AF" w14:textId="7D4FA55A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20</w:t>
            </w:r>
          </w:p>
        </w:tc>
        <w:tc>
          <w:tcPr>
            <w:tcW w:w="7577" w:type="dxa"/>
          </w:tcPr>
          <w:p w14:paraId="143725AD" w14:textId="6092291C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Кабинет следователя</w:t>
            </w:r>
          </w:p>
        </w:tc>
        <w:tc>
          <w:tcPr>
            <w:tcW w:w="1760" w:type="dxa"/>
          </w:tcPr>
          <w:p w14:paraId="22AD1A51" w14:textId="5E2DDF30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90</w:t>
            </w:r>
          </w:p>
        </w:tc>
        <w:tc>
          <w:tcPr>
            <w:tcW w:w="1692" w:type="dxa"/>
          </w:tcPr>
          <w:p w14:paraId="65D75F4E" w14:textId="74FEE542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68CA2814" w14:textId="77777777" w:rsidTr="00B51E3F">
        <w:tc>
          <w:tcPr>
            <w:tcW w:w="426" w:type="dxa"/>
          </w:tcPr>
          <w:p w14:paraId="2C9AAEE1" w14:textId="73875B16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21</w:t>
            </w:r>
          </w:p>
        </w:tc>
        <w:tc>
          <w:tcPr>
            <w:tcW w:w="7577" w:type="dxa"/>
          </w:tcPr>
          <w:p w14:paraId="4533B991" w14:textId="25CE6466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Кабинет заместителя генерального секретаря с санузлом</w:t>
            </w:r>
          </w:p>
        </w:tc>
        <w:tc>
          <w:tcPr>
            <w:tcW w:w="1760" w:type="dxa"/>
          </w:tcPr>
          <w:p w14:paraId="6C62D99F" w14:textId="20D8255B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2743A2D2" w14:textId="015D57D3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20</w:t>
            </w:r>
          </w:p>
        </w:tc>
      </w:tr>
      <w:tr w:rsidR="00874D6E" w14:paraId="72CAEE9B" w14:textId="77777777" w:rsidTr="00B51E3F">
        <w:tc>
          <w:tcPr>
            <w:tcW w:w="426" w:type="dxa"/>
          </w:tcPr>
          <w:p w14:paraId="2E7086A5" w14:textId="2ABE62B0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22</w:t>
            </w:r>
          </w:p>
        </w:tc>
        <w:tc>
          <w:tcPr>
            <w:tcW w:w="7577" w:type="dxa"/>
          </w:tcPr>
          <w:p w14:paraId="2DEA39B1" w14:textId="02A914FB" w:rsidR="00874D6E" w:rsidRDefault="00456E2C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Кабинет </w:t>
            </w:r>
            <w:r w:rsidR="00F80D39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помощника генерального секретаря</w:t>
            </w:r>
          </w:p>
        </w:tc>
        <w:tc>
          <w:tcPr>
            <w:tcW w:w="1760" w:type="dxa"/>
          </w:tcPr>
          <w:p w14:paraId="0DB3F54C" w14:textId="1F1DE3A3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4BD62EB7" w14:textId="0F0D03F4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36C8AB22" w14:textId="77777777" w:rsidTr="00B51E3F">
        <w:tc>
          <w:tcPr>
            <w:tcW w:w="426" w:type="dxa"/>
          </w:tcPr>
          <w:p w14:paraId="6E309F20" w14:textId="64DCD1FA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23</w:t>
            </w:r>
          </w:p>
        </w:tc>
        <w:tc>
          <w:tcPr>
            <w:tcW w:w="7577" w:type="dxa"/>
          </w:tcPr>
          <w:p w14:paraId="5A558157" w14:textId="378C0AE7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Кабинет </w:t>
            </w:r>
            <w:r w:rsidR="00456E2C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начальника 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отдел</w:t>
            </w:r>
            <w:r w:rsidR="00456E2C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ения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или </w:t>
            </w:r>
            <w:r w:rsidR="00456E2C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начальника 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отдела</w:t>
            </w:r>
          </w:p>
        </w:tc>
        <w:tc>
          <w:tcPr>
            <w:tcW w:w="1760" w:type="dxa"/>
          </w:tcPr>
          <w:p w14:paraId="1D4FC40B" w14:textId="58B293F1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11</w:t>
            </w:r>
          </w:p>
        </w:tc>
        <w:tc>
          <w:tcPr>
            <w:tcW w:w="1692" w:type="dxa"/>
          </w:tcPr>
          <w:p w14:paraId="1820A0E2" w14:textId="2CC4A57A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6BCE9110" w14:textId="77777777" w:rsidTr="00B51E3F">
        <w:tc>
          <w:tcPr>
            <w:tcW w:w="426" w:type="dxa"/>
          </w:tcPr>
          <w:p w14:paraId="4B5A178F" w14:textId="06704E13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24</w:t>
            </w:r>
          </w:p>
        </w:tc>
        <w:tc>
          <w:tcPr>
            <w:tcW w:w="7577" w:type="dxa"/>
          </w:tcPr>
          <w:p w14:paraId="5A46AB7B" w14:textId="438DBC56" w:rsidR="00874D6E" w:rsidRDefault="00456E2C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Кабинеты</w:t>
            </w:r>
            <w:r w:rsidR="00F80D39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для персонала</w:t>
            </w:r>
          </w:p>
        </w:tc>
        <w:tc>
          <w:tcPr>
            <w:tcW w:w="1760" w:type="dxa"/>
          </w:tcPr>
          <w:p w14:paraId="642D620D" w14:textId="55E27970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11</w:t>
            </w:r>
          </w:p>
        </w:tc>
        <w:tc>
          <w:tcPr>
            <w:tcW w:w="1692" w:type="dxa"/>
          </w:tcPr>
          <w:p w14:paraId="3C177ACB" w14:textId="098E2240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57B6701B" w14:textId="77777777" w:rsidTr="00B51E3F">
        <w:tc>
          <w:tcPr>
            <w:tcW w:w="426" w:type="dxa"/>
          </w:tcPr>
          <w:p w14:paraId="6EA0126A" w14:textId="1D6FD1BF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25</w:t>
            </w:r>
          </w:p>
        </w:tc>
        <w:tc>
          <w:tcPr>
            <w:tcW w:w="7577" w:type="dxa"/>
          </w:tcPr>
          <w:p w14:paraId="0DEF533D" w14:textId="15AC13F4" w:rsidR="00874D6E" w:rsidRDefault="00456E2C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Кабинет </w:t>
            </w:r>
            <w:r w:rsidR="00F80D39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экспертов</w:t>
            </w:r>
          </w:p>
        </w:tc>
        <w:tc>
          <w:tcPr>
            <w:tcW w:w="1760" w:type="dxa"/>
          </w:tcPr>
          <w:p w14:paraId="3158FFD6" w14:textId="6C59A550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</w:t>
            </w:r>
          </w:p>
        </w:tc>
        <w:tc>
          <w:tcPr>
            <w:tcW w:w="1692" w:type="dxa"/>
          </w:tcPr>
          <w:p w14:paraId="3E5B82D1" w14:textId="6DF921AF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7A4C2C8B" w14:textId="77777777" w:rsidTr="00B51E3F">
        <w:tc>
          <w:tcPr>
            <w:tcW w:w="426" w:type="dxa"/>
          </w:tcPr>
          <w:p w14:paraId="0CF79008" w14:textId="371E144F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26</w:t>
            </w:r>
          </w:p>
        </w:tc>
        <w:tc>
          <w:tcPr>
            <w:tcW w:w="7577" w:type="dxa"/>
          </w:tcPr>
          <w:p w14:paraId="105D3CAE" w14:textId="72BA47C8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Копировальная комната</w:t>
            </w:r>
          </w:p>
        </w:tc>
        <w:tc>
          <w:tcPr>
            <w:tcW w:w="1760" w:type="dxa"/>
          </w:tcPr>
          <w:p w14:paraId="63ED9468" w14:textId="4627CFEB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2C6358A3" w14:textId="41452126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36</w:t>
            </w:r>
          </w:p>
        </w:tc>
      </w:tr>
      <w:tr w:rsidR="00874D6E" w14:paraId="26665F48" w14:textId="77777777" w:rsidTr="00B51E3F">
        <w:tc>
          <w:tcPr>
            <w:tcW w:w="426" w:type="dxa"/>
          </w:tcPr>
          <w:p w14:paraId="5755CDB3" w14:textId="17FDE27C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27</w:t>
            </w:r>
          </w:p>
        </w:tc>
        <w:tc>
          <w:tcPr>
            <w:tcW w:w="7577" w:type="dxa"/>
          </w:tcPr>
          <w:p w14:paraId="11C139F3" w14:textId="19206051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Архивная комната</w:t>
            </w:r>
          </w:p>
        </w:tc>
        <w:tc>
          <w:tcPr>
            <w:tcW w:w="1760" w:type="dxa"/>
          </w:tcPr>
          <w:p w14:paraId="3CD8E4A9" w14:textId="00604CE8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67C908E0" w14:textId="5F259EAC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36</w:t>
            </w:r>
          </w:p>
        </w:tc>
      </w:tr>
      <w:tr w:rsidR="00874D6E" w14:paraId="1DE576DD" w14:textId="77777777" w:rsidTr="00B51E3F">
        <w:tc>
          <w:tcPr>
            <w:tcW w:w="426" w:type="dxa"/>
          </w:tcPr>
          <w:p w14:paraId="406201D5" w14:textId="01E662FA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28</w:t>
            </w:r>
          </w:p>
        </w:tc>
        <w:tc>
          <w:tcPr>
            <w:tcW w:w="7577" w:type="dxa"/>
          </w:tcPr>
          <w:p w14:paraId="0AED1675" w14:textId="0A48E52B" w:rsidR="00874D6E" w:rsidRDefault="00456E2C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П</w:t>
            </w:r>
            <w:r w:rsidRPr="00456E2C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омещение для хранения вещественных доказательств</w:t>
            </w:r>
          </w:p>
        </w:tc>
        <w:tc>
          <w:tcPr>
            <w:tcW w:w="1760" w:type="dxa"/>
          </w:tcPr>
          <w:p w14:paraId="44834452" w14:textId="09730E4A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7AE0D201" w14:textId="4157C4CC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45</w:t>
            </w:r>
          </w:p>
        </w:tc>
      </w:tr>
      <w:tr w:rsidR="00874D6E" w14:paraId="252C72C1" w14:textId="77777777" w:rsidTr="00B51E3F">
        <w:tc>
          <w:tcPr>
            <w:tcW w:w="426" w:type="dxa"/>
          </w:tcPr>
          <w:p w14:paraId="070DB190" w14:textId="7E6FBF92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29</w:t>
            </w:r>
          </w:p>
        </w:tc>
        <w:tc>
          <w:tcPr>
            <w:tcW w:w="7577" w:type="dxa"/>
          </w:tcPr>
          <w:p w14:paraId="33619A69" w14:textId="01EAEC72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Комната компьютерного обслуживания</w:t>
            </w:r>
          </w:p>
        </w:tc>
        <w:tc>
          <w:tcPr>
            <w:tcW w:w="1760" w:type="dxa"/>
          </w:tcPr>
          <w:p w14:paraId="426D715B" w14:textId="1DF7F498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7BA28746" w14:textId="65EFF35B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30</w:t>
            </w:r>
          </w:p>
        </w:tc>
      </w:tr>
      <w:tr w:rsidR="00874D6E" w14:paraId="6E05F1AB" w14:textId="77777777" w:rsidTr="00B51E3F">
        <w:tc>
          <w:tcPr>
            <w:tcW w:w="426" w:type="dxa"/>
          </w:tcPr>
          <w:p w14:paraId="353B265D" w14:textId="627569C3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30</w:t>
            </w:r>
          </w:p>
        </w:tc>
        <w:tc>
          <w:tcPr>
            <w:tcW w:w="7577" w:type="dxa"/>
          </w:tcPr>
          <w:p w14:paraId="393B85DE" w14:textId="6D46D368" w:rsidR="00874D6E" w:rsidRDefault="00456E2C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Комната </w:t>
            </w:r>
            <w:r w:rsidR="00F80D39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технического персонала /водители/</w:t>
            </w:r>
          </w:p>
        </w:tc>
        <w:tc>
          <w:tcPr>
            <w:tcW w:w="1760" w:type="dxa"/>
          </w:tcPr>
          <w:p w14:paraId="3B8B6573" w14:textId="4C6F268D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6DBFB169" w14:textId="10354049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5FA63863" w14:textId="77777777" w:rsidTr="00B51E3F">
        <w:tc>
          <w:tcPr>
            <w:tcW w:w="426" w:type="dxa"/>
          </w:tcPr>
          <w:p w14:paraId="3546F394" w14:textId="4D673A60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31</w:t>
            </w:r>
          </w:p>
        </w:tc>
        <w:tc>
          <w:tcPr>
            <w:tcW w:w="7577" w:type="dxa"/>
          </w:tcPr>
          <w:p w14:paraId="7DFB3B58" w14:textId="23336301" w:rsidR="00874D6E" w:rsidRDefault="00456E2C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Комната</w:t>
            </w:r>
            <w:r w:rsidR="00F80D39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технического персонала /уборщицы/</w:t>
            </w:r>
          </w:p>
        </w:tc>
        <w:tc>
          <w:tcPr>
            <w:tcW w:w="1760" w:type="dxa"/>
          </w:tcPr>
          <w:p w14:paraId="2A20A338" w14:textId="5F26DAC8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412265BF" w14:textId="4DDC1C44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521F0A04" w14:textId="77777777" w:rsidTr="00B51E3F">
        <w:tc>
          <w:tcPr>
            <w:tcW w:w="426" w:type="dxa"/>
          </w:tcPr>
          <w:p w14:paraId="06CE0C4E" w14:textId="0C375B3B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32</w:t>
            </w:r>
          </w:p>
        </w:tc>
        <w:tc>
          <w:tcPr>
            <w:tcW w:w="7577" w:type="dxa"/>
          </w:tcPr>
          <w:p w14:paraId="29BAB3C0" w14:textId="4264E2E7" w:rsidR="00874D6E" w:rsidRDefault="00456E2C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Комната</w:t>
            </w:r>
            <w:r w:rsidR="00F80D39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технического персонала (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хоз. часть</w:t>
            </w:r>
            <w:r w:rsidR="00F80D39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, электрик, техник)</w:t>
            </w:r>
          </w:p>
        </w:tc>
        <w:tc>
          <w:tcPr>
            <w:tcW w:w="1760" w:type="dxa"/>
          </w:tcPr>
          <w:p w14:paraId="7A8E950D" w14:textId="70A40DDC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4AF91ECA" w14:textId="767DA97D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4B3860DC" w14:textId="77777777" w:rsidTr="00B51E3F">
        <w:tc>
          <w:tcPr>
            <w:tcW w:w="426" w:type="dxa"/>
          </w:tcPr>
          <w:p w14:paraId="0BD0251B" w14:textId="42B39E8E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33</w:t>
            </w:r>
          </w:p>
        </w:tc>
        <w:tc>
          <w:tcPr>
            <w:tcW w:w="7577" w:type="dxa"/>
          </w:tcPr>
          <w:p w14:paraId="4B2C34A1" w14:textId="4417871C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Склад компьютерной техники, канцтоваров, хозтоваров, автозапчастей, мебели</w:t>
            </w:r>
          </w:p>
        </w:tc>
        <w:tc>
          <w:tcPr>
            <w:tcW w:w="1760" w:type="dxa"/>
          </w:tcPr>
          <w:p w14:paraId="79EBEAB0" w14:textId="60B49DA4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5 </w:t>
            </w:r>
          </w:p>
        </w:tc>
        <w:tc>
          <w:tcPr>
            <w:tcW w:w="1692" w:type="dxa"/>
          </w:tcPr>
          <w:p w14:paraId="6A9758D9" w14:textId="0E5BE570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36</w:t>
            </w:r>
          </w:p>
        </w:tc>
      </w:tr>
      <w:tr w:rsidR="00874D6E" w14:paraId="6B660D83" w14:textId="77777777" w:rsidTr="00B51E3F">
        <w:tc>
          <w:tcPr>
            <w:tcW w:w="426" w:type="dxa"/>
          </w:tcPr>
          <w:p w14:paraId="4CE8C491" w14:textId="7FD6894B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34</w:t>
            </w:r>
          </w:p>
        </w:tc>
        <w:tc>
          <w:tcPr>
            <w:tcW w:w="7577" w:type="dxa"/>
          </w:tcPr>
          <w:p w14:paraId="18C9D70E" w14:textId="40E253FE" w:rsidR="00874D6E" w:rsidRDefault="00456E2C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М</w:t>
            </w:r>
            <w:r w:rsidR="00F80D39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астерская</w:t>
            </w:r>
          </w:p>
        </w:tc>
        <w:tc>
          <w:tcPr>
            <w:tcW w:w="1760" w:type="dxa"/>
          </w:tcPr>
          <w:p w14:paraId="124BE88A" w14:textId="0C108C00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0524AF4F" w14:textId="4E14C87B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36</w:t>
            </w:r>
          </w:p>
        </w:tc>
      </w:tr>
      <w:tr w:rsidR="00874D6E" w14:paraId="71B7B46B" w14:textId="77777777" w:rsidTr="00B51E3F">
        <w:tc>
          <w:tcPr>
            <w:tcW w:w="426" w:type="dxa"/>
          </w:tcPr>
          <w:p w14:paraId="4521540C" w14:textId="645E0F09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35</w:t>
            </w:r>
          </w:p>
        </w:tc>
        <w:tc>
          <w:tcPr>
            <w:tcW w:w="7577" w:type="dxa"/>
          </w:tcPr>
          <w:p w14:paraId="2AA23B22" w14:textId="45CB44F9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Столовая (включая кухню)</w:t>
            </w:r>
          </w:p>
        </w:tc>
        <w:tc>
          <w:tcPr>
            <w:tcW w:w="1760" w:type="dxa"/>
          </w:tcPr>
          <w:p w14:paraId="2CC35AF9" w14:textId="71D7934B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5D85D135" w14:textId="0097B295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250</w:t>
            </w:r>
          </w:p>
        </w:tc>
      </w:tr>
      <w:tr w:rsidR="00874D6E" w14:paraId="6FAC8502" w14:textId="77777777" w:rsidTr="00B51E3F">
        <w:tc>
          <w:tcPr>
            <w:tcW w:w="426" w:type="dxa"/>
          </w:tcPr>
          <w:p w14:paraId="2F9168BB" w14:textId="0773B1CD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lastRenderedPageBreak/>
              <w:t>36</w:t>
            </w:r>
          </w:p>
        </w:tc>
        <w:tc>
          <w:tcPr>
            <w:tcW w:w="7577" w:type="dxa"/>
          </w:tcPr>
          <w:p w14:paraId="786B8B26" w14:textId="1A7E889F" w:rsidR="00874D6E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Серверная комната</w:t>
            </w:r>
          </w:p>
        </w:tc>
        <w:tc>
          <w:tcPr>
            <w:tcW w:w="1760" w:type="dxa"/>
          </w:tcPr>
          <w:p w14:paraId="50C61A01" w14:textId="763AA665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</w:t>
            </w:r>
          </w:p>
        </w:tc>
        <w:tc>
          <w:tcPr>
            <w:tcW w:w="1692" w:type="dxa"/>
          </w:tcPr>
          <w:p w14:paraId="5AE0731A" w14:textId="780760AD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75D1C161" w14:textId="77777777" w:rsidTr="00B51E3F">
        <w:tc>
          <w:tcPr>
            <w:tcW w:w="426" w:type="dxa"/>
          </w:tcPr>
          <w:p w14:paraId="48779264" w14:textId="7C78BDAA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37</w:t>
            </w:r>
          </w:p>
        </w:tc>
        <w:tc>
          <w:tcPr>
            <w:tcW w:w="7577" w:type="dxa"/>
          </w:tcPr>
          <w:p w14:paraId="51F271EA" w14:textId="77777777" w:rsidR="005F3334" w:rsidRDefault="00F80D39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Секретная рабочая комната</w:t>
            </w:r>
          </w:p>
          <w:p w14:paraId="2E37D920" w14:textId="084B75CA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/Согласно соответствующим стандартам/</w:t>
            </w:r>
          </w:p>
        </w:tc>
        <w:tc>
          <w:tcPr>
            <w:tcW w:w="1760" w:type="dxa"/>
          </w:tcPr>
          <w:p w14:paraId="2F916F73" w14:textId="430E5E29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796D6BE9" w14:textId="11FED393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66B7A57C" w14:textId="77777777" w:rsidTr="00B51E3F">
        <w:tc>
          <w:tcPr>
            <w:tcW w:w="426" w:type="dxa"/>
          </w:tcPr>
          <w:p w14:paraId="0AF48A45" w14:textId="3F112BCD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38</w:t>
            </w:r>
          </w:p>
        </w:tc>
        <w:tc>
          <w:tcPr>
            <w:tcW w:w="7577" w:type="dxa"/>
          </w:tcPr>
          <w:p w14:paraId="6AA2F5C2" w14:textId="77777777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Оперативно-следственный зал</w:t>
            </w:r>
          </w:p>
          <w:p w14:paraId="62693F6C" w14:textId="21382232" w:rsidR="005F3334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/Согласно соответствующим стандартам/</w:t>
            </w:r>
          </w:p>
        </w:tc>
        <w:tc>
          <w:tcPr>
            <w:tcW w:w="1760" w:type="dxa"/>
          </w:tcPr>
          <w:p w14:paraId="7AB30193" w14:textId="193F3346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40506175" w14:textId="7B9804D8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24F6478B" w14:textId="77777777" w:rsidTr="00B51E3F">
        <w:tc>
          <w:tcPr>
            <w:tcW w:w="426" w:type="dxa"/>
          </w:tcPr>
          <w:p w14:paraId="2E547A0A" w14:textId="74DDA913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39</w:t>
            </w:r>
          </w:p>
        </w:tc>
        <w:tc>
          <w:tcPr>
            <w:tcW w:w="7577" w:type="dxa"/>
          </w:tcPr>
          <w:p w14:paraId="7B82229B" w14:textId="77777777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Небольшая комната спецсвязи СНБ</w:t>
            </w:r>
          </w:p>
          <w:p w14:paraId="79DA8C00" w14:textId="4A7691BD" w:rsidR="005F3334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/Согласно соответствующим стандартам/</w:t>
            </w:r>
          </w:p>
        </w:tc>
        <w:tc>
          <w:tcPr>
            <w:tcW w:w="1760" w:type="dxa"/>
          </w:tcPr>
          <w:p w14:paraId="5039C8F2" w14:textId="289EB8E2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53DEC9F3" w14:textId="77BBD2EF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6</w:t>
            </w:r>
          </w:p>
        </w:tc>
      </w:tr>
      <w:tr w:rsidR="00874D6E" w14:paraId="531030BE" w14:textId="77777777" w:rsidTr="00B51E3F">
        <w:tc>
          <w:tcPr>
            <w:tcW w:w="426" w:type="dxa"/>
          </w:tcPr>
          <w:p w14:paraId="1723784A" w14:textId="76AC2779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40</w:t>
            </w:r>
          </w:p>
        </w:tc>
        <w:tc>
          <w:tcPr>
            <w:tcW w:w="7577" w:type="dxa"/>
          </w:tcPr>
          <w:p w14:paraId="6F084C55" w14:textId="77777777" w:rsidR="005F3334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Комната для допросов</w:t>
            </w:r>
          </w:p>
          <w:p w14:paraId="1FD051B8" w14:textId="4B67FAAB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/состоит из 2 комнат/</w:t>
            </w:r>
          </w:p>
          <w:p w14:paraId="7B759D98" w14:textId="77777777" w:rsidR="005F3334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Комната личного признания</w:t>
            </w:r>
          </w:p>
          <w:p w14:paraId="46CA6BB9" w14:textId="318EB950" w:rsidR="005F3334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/Согласно соответствующим стандартам/</w:t>
            </w:r>
          </w:p>
        </w:tc>
        <w:tc>
          <w:tcPr>
            <w:tcW w:w="1760" w:type="dxa"/>
          </w:tcPr>
          <w:p w14:paraId="5E9384ED" w14:textId="6C276F45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</w:t>
            </w:r>
          </w:p>
        </w:tc>
        <w:tc>
          <w:tcPr>
            <w:tcW w:w="1692" w:type="dxa"/>
          </w:tcPr>
          <w:p w14:paraId="5C5F6771" w14:textId="77AB0A6C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36</w:t>
            </w:r>
          </w:p>
        </w:tc>
      </w:tr>
      <w:tr w:rsidR="00874D6E" w14:paraId="51D9E8ED" w14:textId="77777777" w:rsidTr="00B51E3F">
        <w:tc>
          <w:tcPr>
            <w:tcW w:w="426" w:type="dxa"/>
          </w:tcPr>
          <w:p w14:paraId="71A87502" w14:textId="45734A9D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41</w:t>
            </w:r>
          </w:p>
        </w:tc>
        <w:tc>
          <w:tcPr>
            <w:tcW w:w="7577" w:type="dxa"/>
          </w:tcPr>
          <w:p w14:paraId="3FD55BD3" w14:textId="77777777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Оружейная, помещение для хранения спецтехники, состоящее из 2-х помещений: оружейная 25 кв.м., помещение для хранения оружия - 11 кв.м.</w:t>
            </w:r>
          </w:p>
          <w:p w14:paraId="669DD306" w14:textId="77307EF2" w:rsidR="005F3334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/Согласно соответствующим стандартам/</w:t>
            </w:r>
          </w:p>
        </w:tc>
        <w:tc>
          <w:tcPr>
            <w:tcW w:w="1760" w:type="dxa"/>
          </w:tcPr>
          <w:p w14:paraId="4FB56C6A" w14:textId="3FE49A9C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7E0CF32C" w14:textId="16027765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36</w:t>
            </w:r>
          </w:p>
        </w:tc>
      </w:tr>
      <w:tr w:rsidR="00874D6E" w14:paraId="5125A5CC" w14:textId="77777777" w:rsidTr="00B51E3F">
        <w:tc>
          <w:tcPr>
            <w:tcW w:w="426" w:type="dxa"/>
          </w:tcPr>
          <w:p w14:paraId="2FC9B560" w14:textId="73023409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42</w:t>
            </w:r>
          </w:p>
        </w:tc>
        <w:tc>
          <w:tcPr>
            <w:tcW w:w="7577" w:type="dxa"/>
          </w:tcPr>
          <w:p w14:paraId="683FDF37" w14:textId="758438ED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Комната следственной группы</w:t>
            </w:r>
          </w:p>
        </w:tc>
        <w:tc>
          <w:tcPr>
            <w:tcW w:w="1760" w:type="dxa"/>
          </w:tcPr>
          <w:p w14:paraId="75633BC9" w14:textId="400C25EB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</w:t>
            </w:r>
          </w:p>
        </w:tc>
        <w:tc>
          <w:tcPr>
            <w:tcW w:w="1692" w:type="dxa"/>
          </w:tcPr>
          <w:p w14:paraId="7AF9830E" w14:textId="021C62AF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</w:tr>
      <w:tr w:rsidR="00874D6E" w14:paraId="35B6C1FB" w14:textId="77777777" w:rsidTr="00B51E3F">
        <w:tc>
          <w:tcPr>
            <w:tcW w:w="426" w:type="dxa"/>
          </w:tcPr>
          <w:p w14:paraId="2C566ABD" w14:textId="369336A7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43</w:t>
            </w:r>
          </w:p>
        </w:tc>
        <w:tc>
          <w:tcPr>
            <w:tcW w:w="7577" w:type="dxa"/>
          </w:tcPr>
          <w:p w14:paraId="0A499028" w14:textId="3D194202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Кабинет компьютерного специалиста, состоящий из 3-х комнат</w:t>
            </w:r>
          </w:p>
        </w:tc>
        <w:tc>
          <w:tcPr>
            <w:tcW w:w="1760" w:type="dxa"/>
          </w:tcPr>
          <w:p w14:paraId="432C0A8D" w14:textId="2D177AA5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0B9D89A9" w14:textId="48947369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35</w:t>
            </w:r>
          </w:p>
        </w:tc>
      </w:tr>
      <w:tr w:rsidR="00874D6E" w14:paraId="3125F6E1" w14:textId="77777777" w:rsidTr="00B51E3F">
        <w:tc>
          <w:tcPr>
            <w:tcW w:w="426" w:type="dxa"/>
          </w:tcPr>
          <w:p w14:paraId="3F3C8CC1" w14:textId="48A48866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44</w:t>
            </w:r>
          </w:p>
        </w:tc>
        <w:tc>
          <w:tcPr>
            <w:tcW w:w="7577" w:type="dxa"/>
          </w:tcPr>
          <w:p w14:paraId="10F0A866" w14:textId="71779AD3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Комната полицейского</w:t>
            </w:r>
          </w:p>
        </w:tc>
        <w:tc>
          <w:tcPr>
            <w:tcW w:w="1760" w:type="dxa"/>
          </w:tcPr>
          <w:p w14:paraId="7B791430" w14:textId="78C8D059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</w:t>
            </w:r>
          </w:p>
        </w:tc>
        <w:tc>
          <w:tcPr>
            <w:tcW w:w="1692" w:type="dxa"/>
          </w:tcPr>
          <w:p w14:paraId="6F086C0C" w14:textId="5AFA1F6D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6</w:t>
            </w:r>
          </w:p>
        </w:tc>
      </w:tr>
      <w:tr w:rsidR="00874D6E" w14:paraId="7616CBC3" w14:textId="77777777" w:rsidTr="00B51E3F">
        <w:tc>
          <w:tcPr>
            <w:tcW w:w="426" w:type="dxa"/>
          </w:tcPr>
          <w:p w14:paraId="187CEC95" w14:textId="6B1181D3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45</w:t>
            </w:r>
          </w:p>
        </w:tc>
        <w:tc>
          <w:tcPr>
            <w:tcW w:w="7577" w:type="dxa"/>
          </w:tcPr>
          <w:p w14:paraId="0B8CD79D" w14:textId="240D1095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Камеры содержания под стражей</w:t>
            </w:r>
          </w:p>
        </w:tc>
        <w:tc>
          <w:tcPr>
            <w:tcW w:w="1760" w:type="dxa"/>
          </w:tcPr>
          <w:p w14:paraId="35386074" w14:textId="4AEDE051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</w:t>
            </w:r>
          </w:p>
        </w:tc>
        <w:tc>
          <w:tcPr>
            <w:tcW w:w="1692" w:type="dxa"/>
          </w:tcPr>
          <w:p w14:paraId="4ED90161" w14:textId="0FF8E872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</w:t>
            </w:r>
          </w:p>
        </w:tc>
      </w:tr>
      <w:tr w:rsidR="00874D6E" w14:paraId="2BFBDD55" w14:textId="77777777" w:rsidTr="00B51E3F">
        <w:tc>
          <w:tcPr>
            <w:tcW w:w="426" w:type="dxa"/>
          </w:tcPr>
          <w:p w14:paraId="6393FCC3" w14:textId="19AE7484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46</w:t>
            </w:r>
          </w:p>
        </w:tc>
        <w:tc>
          <w:tcPr>
            <w:tcW w:w="7577" w:type="dxa"/>
          </w:tcPr>
          <w:p w14:paraId="3F54A7AC" w14:textId="3CE021A7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Зал для видеоконференций</w:t>
            </w:r>
          </w:p>
        </w:tc>
        <w:tc>
          <w:tcPr>
            <w:tcW w:w="1760" w:type="dxa"/>
          </w:tcPr>
          <w:p w14:paraId="2DB13B5D" w14:textId="22C3522D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033F3C60" w14:textId="6D59254D" w:rsidR="00874D6E" w:rsidRPr="00752885" w:rsidRDefault="00CA5C2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75</w:t>
            </w:r>
          </w:p>
        </w:tc>
      </w:tr>
      <w:tr w:rsidR="00874D6E" w14:paraId="32F9AFBC" w14:textId="77777777" w:rsidTr="00B51E3F">
        <w:tc>
          <w:tcPr>
            <w:tcW w:w="426" w:type="dxa"/>
          </w:tcPr>
          <w:p w14:paraId="7866D108" w14:textId="54B89EFA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47</w:t>
            </w:r>
          </w:p>
        </w:tc>
        <w:tc>
          <w:tcPr>
            <w:tcW w:w="7577" w:type="dxa"/>
          </w:tcPr>
          <w:p w14:paraId="1B6E17DE" w14:textId="29E35C29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У</w:t>
            </w:r>
            <w:r w:rsidR="00456E2C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бежище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/подвал</w:t>
            </w:r>
            <w:r w:rsidR="00456E2C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ьная часть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/</w:t>
            </w:r>
          </w:p>
        </w:tc>
        <w:tc>
          <w:tcPr>
            <w:tcW w:w="1760" w:type="dxa"/>
          </w:tcPr>
          <w:p w14:paraId="69967224" w14:textId="3A345E84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4BA5CEC1" w14:textId="30A713F5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на 330 человек</w:t>
            </w:r>
          </w:p>
        </w:tc>
      </w:tr>
      <w:tr w:rsidR="00874D6E" w14:paraId="7A458531" w14:textId="77777777" w:rsidTr="00B51E3F">
        <w:tc>
          <w:tcPr>
            <w:tcW w:w="426" w:type="dxa"/>
          </w:tcPr>
          <w:p w14:paraId="2FD78F2C" w14:textId="49B7D169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48</w:t>
            </w:r>
          </w:p>
        </w:tc>
        <w:tc>
          <w:tcPr>
            <w:tcW w:w="7577" w:type="dxa"/>
          </w:tcPr>
          <w:p w14:paraId="7B9C5695" w14:textId="1052EC7A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Комната отдыха для персонала с кухней</w:t>
            </w:r>
          </w:p>
        </w:tc>
        <w:tc>
          <w:tcPr>
            <w:tcW w:w="1760" w:type="dxa"/>
          </w:tcPr>
          <w:p w14:paraId="37B29CE6" w14:textId="061AC373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5A39E651" w14:textId="2AA74043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30</w:t>
            </w:r>
          </w:p>
        </w:tc>
      </w:tr>
      <w:tr w:rsidR="00874D6E" w14:paraId="292CF7D1" w14:textId="77777777" w:rsidTr="00B51E3F">
        <w:tc>
          <w:tcPr>
            <w:tcW w:w="426" w:type="dxa"/>
          </w:tcPr>
          <w:p w14:paraId="5813ABD9" w14:textId="2BE974E6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49</w:t>
            </w:r>
          </w:p>
        </w:tc>
        <w:tc>
          <w:tcPr>
            <w:tcW w:w="7577" w:type="dxa"/>
          </w:tcPr>
          <w:p w14:paraId="05B49833" w14:textId="5DB0A271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Комната отдыха сотрудников с душем, </w:t>
            </w:r>
            <w:r w:rsidR="00456E2C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санузлом</w:t>
            </w:r>
          </w:p>
        </w:tc>
        <w:tc>
          <w:tcPr>
            <w:tcW w:w="1760" w:type="dxa"/>
          </w:tcPr>
          <w:p w14:paraId="7C3F935F" w14:textId="4BC8CFEB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2E05A238" w14:textId="4A6BF51D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30</w:t>
            </w:r>
          </w:p>
        </w:tc>
      </w:tr>
      <w:tr w:rsidR="00874D6E" w14:paraId="4C3EF502" w14:textId="77777777" w:rsidTr="00B51E3F">
        <w:tc>
          <w:tcPr>
            <w:tcW w:w="426" w:type="dxa"/>
          </w:tcPr>
          <w:p w14:paraId="3D2BCC9E" w14:textId="68ABD28D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50</w:t>
            </w:r>
          </w:p>
        </w:tc>
        <w:tc>
          <w:tcPr>
            <w:tcW w:w="7577" w:type="dxa"/>
          </w:tcPr>
          <w:p w14:paraId="54558C02" w14:textId="635259B0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Тренажерный зал с </w:t>
            </w:r>
            <w:r w:rsidR="00456E2C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санузлами</w:t>
            </w:r>
          </w:p>
        </w:tc>
        <w:tc>
          <w:tcPr>
            <w:tcW w:w="1760" w:type="dxa"/>
          </w:tcPr>
          <w:p w14:paraId="70E914EC" w14:textId="71DD4C99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38D486AA" w14:textId="4963FDF0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100</w:t>
            </w:r>
          </w:p>
        </w:tc>
      </w:tr>
      <w:tr w:rsidR="005F3334" w14:paraId="5EE82DFA" w14:textId="77777777" w:rsidTr="00B51E3F">
        <w:tc>
          <w:tcPr>
            <w:tcW w:w="426" w:type="dxa"/>
          </w:tcPr>
          <w:p w14:paraId="40BA4C64" w14:textId="77777777" w:rsidR="005F3334" w:rsidRDefault="005F3334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</w:p>
        </w:tc>
        <w:tc>
          <w:tcPr>
            <w:tcW w:w="7577" w:type="dxa"/>
          </w:tcPr>
          <w:p w14:paraId="46116042" w14:textId="6947B0A4" w:rsidR="005F3334" w:rsidRDefault="005F3334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ОХВ</w:t>
            </w:r>
          </w:p>
        </w:tc>
        <w:tc>
          <w:tcPr>
            <w:tcW w:w="1760" w:type="dxa"/>
          </w:tcPr>
          <w:p w14:paraId="23A6AC34" w14:textId="77777777" w:rsidR="005F3334" w:rsidRPr="00752885" w:rsidRDefault="005F3334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</w:p>
        </w:tc>
        <w:tc>
          <w:tcPr>
            <w:tcW w:w="1692" w:type="dxa"/>
          </w:tcPr>
          <w:p w14:paraId="4C2913C4" w14:textId="77777777" w:rsidR="005F3334" w:rsidRPr="00752885" w:rsidRDefault="005F3334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</w:p>
        </w:tc>
      </w:tr>
      <w:tr w:rsidR="00874D6E" w14:paraId="1EE9C484" w14:textId="77777777" w:rsidTr="00B51E3F">
        <w:tc>
          <w:tcPr>
            <w:tcW w:w="426" w:type="dxa"/>
          </w:tcPr>
          <w:p w14:paraId="24BEE35E" w14:textId="36366788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51</w:t>
            </w:r>
          </w:p>
        </w:tc>
        <w:tc>
          <w:tcPr>
            <w:tcW w:w="7577" w:type="dxa"/>
          </w:tcPr>
          <w:p w14:paraId="4A25663D" w14:textId="368EB2B5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Кабинет начальника отдел</w:t>
            </w:r>
            <w:r w:rsidR="00456E2C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ения</w:t>
            </w:r>
          </w:p>
        </w:tc>
        <w:tc>
          <w:tcPr>
            <w:tcW w:w="1760" w:type="dxa"/>
          </w:tcPr>
          <w:p w14:paraId="17D00AE1" w14:textId="51D08ECE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233E0F9D" w14:textId="341FFE4F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30</w:t>
            </w:r>
          </w:p>
        </w:tc>
      </w:tr>
      <w:tr w:rsidR="00874D6E" w14:paraId="1BCA0790" w14:textId="77777777" w:rsidTr="00B51E3F">
        <w:tc>
          <w:tcPr>
            <w:tcW w:w="426" w:type="dxa"/>
          </w:tcPr>
          <w:p w14:paraId="0924C490" w14:textId="602EAD49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52</w:t>
            </w:r>
          </w:p>
        </w:tc>
        <w:tc>
          <w:tcPr>
            <w:tcW w:w="7577" w:type="dxa"/>
          </w:tcPr>
          <w:p w14:paraId="62957C29" w14:textId="7B79534F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Комната отдыха начальника отдел</w:t>
            </w:r>
            <w:r w:rsidR="00456E2C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ения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, с санузлом</w:t>
            </w:r>
          </w:p>
        </w:tc>
        <w:tc>
          <w:tcPr>
            <w:tcW w:w="1760" w:type="dxa"/>
          </w:tcPr>
          <w:p w14:paraId="1BC92569" w14:textId="49034D2D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0EACF1EF" w14:textId="580432DC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8</w:t>
            </w:r>
          </w:p>
        </w:tc>
      </w:tr>
      <w:tr w:rsidR="00874D6E" w14:paraId="078A8B88" w14:textId="77777777" w:rsidTr="00B51E3F">
        <w:tc>
          <w:tcPr>
            <w:tcW w:w="426" w:type="dxa"/>
          </w:tcPr>
          <w:p w14:paraId="3090D975" w14:textId="79BAC466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53</w:t>
            </w:r>
          </w:p>
        </w:tc>
        <w:tc>
          <w:tcPr>
            <w:tcW w:w="7577" w:type="dxa"/>
          </w:tcPr>
          <w:p w14:paraId="3FF3358C" w14:textId="4AC6B31D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Приемная начальника </w:t>
            </w:r>
            <w:r w:rsidR="00456E2C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отделения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между комнатами начальника </w:t>
            </w:r>
            <w:r w:rsidR="00456E2C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отделения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и заместителя</w:t>
            </w:r>
          </w:p>
        </w:tc>
        <w:tc>
          <w:tcPr>
            <w:tcW w:w="1760" w:type="dxa"/>
          </w:tcPr>
          <w:p w14:paraId="7059FFBE" w14:textId="1EB4971C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47B50B97" w14:textId="61641846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10</w:t>
            </w:r>
          </w:p>
        </w:tc>
      </w:tr>
      <w:tr w:rsidR="00874D6E" w14:paraId="41FB8A87" w14:textId="77777777" w:rsidTr="00B51E3F">
        <w:tc>
          <w:tcPr>
            <w:tcW w:w="426" w:type="dxa"/>
          </w:tcPr>
          <w:p w14:paraId="6917948E" w14:textId="0D0D7910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54</w:t>
            </w:r>
          </w:p>
        </w:tc>
        <w:tc>
          <w:tcPr>
            <w:tcW w:w="7577" w:type="dxa"/>
          </w:tcPr>
          <w:p w14:paraId="48AAF59C" w14:textId="2033D757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Кабинет заместителя начальника отдел</w:t>
            </w:r>
            <w:r w:rsidR="00456E2C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ения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с санузлом</w:t>
            </w:r>
          </w:p>
        </w:tc>
        <w:tc>
          <w:tcPr>
            <w:tcW w:w="1760" w:type="dxa"/>
          </w:tcPr>
          <w:p w14:paraId="619D3C55" w14:textId="1115C5E5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</w:t>
            </w:r>
          </w:p>
        </w:tc>
        <w:tc>
          <w:tcPr>
            <w:tcW w:w="1692" w:type="dxa"/>
          </w:tcPr>
          <w:p w14:paraId="682080D6" w14:textId="36A13467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23</w:t>
            </w:r>
          </w:p>
        </w:tc>
      </w:tr>
      <w:tr w:rsidR="00874D6E" w14:paraId="575FEA4E" w14:textId="77777777" w:rsidTr="00B51E3F">
        <w:tc>
          <w:tcPr>
            <w:tcW w:w="426" w:type="dxa"/>
          </w:tcPr>
          <w:p w14:paraId="69FE2F63" w14:textId="58EA25F7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55</w:t>
            </w:r>
          </w:p>
        </w:tc>
        <w:tc>
          <w:tcPr>
            <w:tcW w:w="7577" w:type="dxa"/>
          </w:tcPr>
          <w:p w14:paraId="576CDAB4" w14:textId="66C1DE0C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Кабинет руководителя отдела с санузлом</w:t>
            </w:r>
          </w:p>
        </w:tc>
        <w:tc>
          <w:tcPr>
            <w:tcW w:w="1760" w:type="dxa"/>
          </w:tcPr>
          <w:p w14:paraId="060F2142" w14:textId="0B55A8ED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8</w:t>
            </w:r>
          </w:p>
        </w:tc>
        <w:tc>
          <w:tcPr>
            <w:tcW w:w="1692" w:type="dxa"/>
          </w:tcPr>
          <w:p w14:paraId="0D7B89BE" w14:textId="7C612A50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23</w:t>
            </w:r>
          </w:p>
        </w:tc>
      </w:tr>
      <w:tr w:rsidR="00874D6E" w14:paraId="352F717D" w14:textId="77777777" w:rsidTr="00B51E3F">
        <w:tc>
          <w:tcPr>
            <w:tcW w:w="426" w:type="dxa"/>
          </w:tcPr>
          <w:p w14:paraId="15AC9997" w14:textId="29BF55B0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56</w:t>
            </w:r>
          </w:p>
        </w:tc>
        <w:tc>
          <w:tcPr>
            <w:tcW w:w="7577" w:type="dxa"/>
          </w:tcPr>
          <w:p w14:paraId="198CF4DF" w14:textId="3D3DA4DA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Кабинет заместителя начальника отдела</w:t>
            </w:r>
          </w:p>
        </w:tc>
        <w:tc>
          <w:tcPr>
            <w:tcW w:w="1760" w:type="dxa"/>
          </w:tcPr>
          <w:p w14:paraId="4F9ADFA2" w14:textId="65F1170C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  <w:r w:rsidR="0078385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038234C7" w14:textId="467E7527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15</w:t>
            </w:r>
          </w:p>
        </w:tc>
      </w:tr>
      <w:tr w:rsidR="00874D6E" w14:paraId="75F877BE" w14:textId="77777777" w:rsidTr="00B51E3F">
        <w:tc>
          <w:tcPr>
            <w:tcW w:w="426" w:type="dxa"/>
          </w:tcPr>
          <w:p w14:paraId="78218EEA" w14:textId="2C471C6D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57</w:t>
            </w:r>
          </w:p>
        </w:tc>
        <w:tc>
          <w:tcPr>
            <w:tcW w:w="7577" w:type="dxa"/>
          </w:tcPr>
          <w:p w14:paraId="3A74A44A" w14:textId="3A9EF0D5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Офис опер</w:t>
            </w:r>
            <w:r w:rsidR="00456E2C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уполномоченного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/на 2 опер</w:t>
            </w:r>
            <w:r w:rsidR="00456E2C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уполномоченных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/</w:t>
            </w:r>
          </w:p>
        </w:tc>
        <w:tc>
          <w:tcPr>
            <w:tcW w:w="1760" w:type="dxa"/>
          </w:tcPr>
          <w:p w14:paraId="27CF7956" w14:textId="6D0E1E0B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42</w:t>
            </w:r>
          </w:p>
        </w:tc>
        <w:tc>
          <w:tcPr>
            <w:tcW w:w="1692" w:type="dxa"/>
          </w:tcPr>
          <w:p w14:paraId="5D6E9289" w14:textId="7ECE2C17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16</w:t>
            </w:r>
          </w:p>
        </w:tc>
      </w:tr>
      <w:tr w:rsidR="00874D6E" w14:paraId="14223B04" w14:textId="77777777" w:rsidTr="00B51E3F">
        <w:tc>
          <w:tcPr>
            <w:tcW w:w="426" w:type="dxa"/>
          </w:tcPr>
          <w:p w14:paraId="5816BC64" w14:textId="3F1A531F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58</w:t>
            </w:r>
          </w:p>
        </w:tc>
        <w:tc>
          <w:tcPr>
            <w:tcW w:w="7577" w:type="dxa"/>
          </w:tcPr>
          <w:p w14:paraId="7B4638A4" w14:textId="22CE32C7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Секретариат</w:t>
            </w:r>
          </w:p>
        </w:tc>
        <w:tc>
          <w:tcPr>
            <w:tcW w:w="1760" w:type="dxa"/>
          </w:tcPr>
          <w:p w14:paraId="4FF7F67F" w14:textId="51A38168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76B836FB" w14:textId="496D3D1C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15</w:t>
            </w:r>
          </w:p>
        </w:tc>
      </w:tr>
      <w:tr w:rsidR="00874D6E" w14:paraId="4A5D6C8E" w14:textId="77777777" w:rsidTr="00B51E3F">
        <w:tc>
          <w:tcPr>
            <w:tcW w:w="426" w:type="dxa"/>
          </w:tcPr>
          <w:p w14:paraId="003EB770" w14:textId="6FF397B6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59</w:t>
            </w:r>
          </w:p>
        </w:tc>
        <w:tc>
          <w:tcPr>
            <w:tcW w:w="7577" w:type="dxa"/>
          </w:tcPr>
          <w:p w14:paraId="010FF2E6" w14:textId="518DB482" w:rsidR="00874D6E" w:rsidRDefault="0078385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Склад </w:t>
            </w:r>
            <w:r w:rsidR="005F333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/архив О</w:t>
            </w:r>
            <w:r w:rsidR="00456E2C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ХВ</w:t>
            </w:r>
            <w:r w:rsidR="005F333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/</w:t>
            </w:r>
          </w:p>
        </w:tc>
        <w:tc>
          <w:tcPr>
            <w:tcW w:w="1760" w:type="dxa"/>
          </w:tcPr>
          <w:p w14:paraId="5BE5FF4D" w14:textId="08A864E7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21801975" w14:textId="56F328B3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20</w:t>
            </w:r>
          </w:p>
        </w:tc>
      </w:tr>
      <w:tr w:rsidR="00874D6E" w14:paraId="041BB8C9" w14:textId="77777777" w:rsidTr="00B51E3F">
        <w:tc>
          <w:tcPr>
            <w:tcW w:w="426" w:type="dxa"/>
          </w:tcPr>
          <w:p w14:paraId="7D1A4F43" w14:textId="6F101DF2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60</w:t>
            </w:r>
          </w:p>
        </w:tc>
        <w:tc>
          <w:tcPr>
            <w:tcW w:w="7577" w:type="dxa"/>
          </w:tcPr>
          <w:p w14:paraId="755FA8B6" w14:textId="63C00F21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Офис /по 2 опер</w:t>
            </w:r>
            <w:r w:rsidR="0078385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уполномоченных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каждый/</w:t>
            </w:r>
          </w:p>
        </w:tc>
        <w:tc>
          <w:tcPr>
            <w:tcW w:w="1760" w:type="dxa"/>
          </w:tcPr>
          <w:p w14:paraId="71D83331" w14:textId="3F339788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12</w:t>
            </w:r>
          </w:p>
        </w:tc>
        <w:tc>
          <w:tcPr>
            <w:tcW w:w="1692" w:type="dxa"/>
          </w:tcPr>
          <w:p w14:paraId="0E30E05B" w14:textId="5DBA80FC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20</w:t>
            </w:r>
          </w:p>
        </w:tc>
      </w:tr>
      <w:tr w:rsidR="00874D6E" w14:paraId="176CC3D6" w14:textId="77777777" w:rsidTr="00B51E3F">
        <w:tc>
          <w:tcPr>
            <w:tcW w:w="426" w:type="dxa"/>
          </w:tcPr>
          <w:p w14:paraId="5B2A6507" w14:textId="5859BE6E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61</w:t>
            </w:r>
          </w:p>
        </w:tc>
        <w:tc>
          <w:tcPr>
            <w:tcW w:w="7577" w:type="dxa"/>
          </w:tcPr>
          <w:p w14:paraId="0472B043" w14:textId="0D4FFAE6" w:rsidR="00874D6E" w:rsidRDefault="0078385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Кабинет</w:t>
            </w:r>
            <w:r w:rsidR="005F333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/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секрет. К</w:t>
            </w:r>
            <w:r w:rsidR="005F333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абина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/</w:t>
            </w:r>
            <w:r w:rsidR="005F333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на 4 опер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уполномоченных</w:t>
            </w:r>
          </w:p>
        </w:tc>
        <w:tc>
          <w:tcPr>
            <w:tcW w:w="1760" w:type="dxa"/>
          </w:tcPr>
          <w:p w14:paraId="3EE0B156" w14:textId="39491D4A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12</w:t>
            </w:r>
          </w:p>
        </w:tc>
        <w:tc>
          <w:tcPr>
            <w:tcW w:w="1692" w:type="dxa"/>
          </w:tcPr>
          <w:p w14:paraId="4D001685" w14:textId="56999A1F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20</w:t>
            </w:r>
          </w:p>
        </w:tc>
      </w:tr>
      <w:tr w:rsidR="00874D6E" w14:paraId="0162ADF1" w14:textId="77777777" w:rsidTr="00B51E3F">
        <w:tc>
          <w:tcPr>
            <w:tcW w:w="426" w:type="dxa"/>
          </w:tcPr>
          <w:p w14:paraId="42A1A236" w14:textId="05EB62FF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62</w:t>
            </w:r>
          </w:p>
        </w:tc>
        <w:tc>
          <w:tcPr>
            <w:tcW w:w="7577" w:type="dxa"/>
          </w:tcPr>
          <w:p w14:paraId="4DD8D7AB" w14:textId="31DE4D53" w:rsidR="00874D6E" w:rsidRDefault="0078385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Помещение технического обслуживания </w:t>
            </w:r>
            <w:r w:rsidR="005F333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/мастерская/</w:t>
            </w:r>
          </w:p>
        </w:tc>
        <w:tc>
          <w:tcPr>
            <w:tcW w:w="1760" w:type="dxa"/>
          </w:tcPr>
          <w:p w14:paraId="12D6A419" w14:textId="44F57467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</w:t>
            </w:r>
          </w:p>
        </w:tc>
        <w:tc>
          <w:tcPr>
            <w:tcW w:w="1692" w:type="dxa"/>
          </w:tcPr>
          <w:p w14:paraId="4F6218EA" w14:textId="6E91488F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20</w:t>
            </w:r>
          </w:p>
        </w:tc>
      </w:tr>
      <w:tr w:rsidR="00874D6E" w14:paraId="20F60B53" w14:textId="77777777" w:rsidTr="00B51E3F">
        <w:tc>
          <w:tcPr>
            <w:tcW w:w="426" w:type="dxa"/>
          </w:tcPr>
          <w:p w14:paraId="41B79D5D" w14:textId="32418CBB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63</w:t>
            </w:r>
          </w:p>
        </w:tc>
        <w:tc>
          <w:tcPr>
            <w:tcW w:w="7577" w:type="dxa"/>
          </w:tcPr>
          <w:p w14:paraId="3C1CD613" w14:textId="010CAABB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Офис оператора /</w:t>
            </w:r>
            <w:r w:rsidR="0078385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Сект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, ГРЦ, Кадастровые системы/</w:t>
            </w:r>
          </w:p>
        </w:tc>
        <w:tc>
          <w:tcPr>
            <w:tcW w:w="1760" w:type="dxa"/>
          </w:tcPr>
          <w:p w14:paraId="394D5B50" w14:textId="177F6910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67B4DFAE" w14:textId="4D772347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20</w:t>
            </w:r>
          </w:p>
        </w:tc>
      </w:tr>
      <w:tr w:rsidR="00874D6E" w14:paraId="6491DEFB" w14:textId="77777777" w:rsidTr="00B51E3F">
        <w:tc>
          <w:tcPr>
            <w:tcW w:w="426" w:type="dxa"/>
          </w:tcPr>
          <w:p w14:paraId="1A1D4553" w14:textId="17C0AF56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64</w:t>
            </w:r>
          </w:p>
        </w:tc>
        <w:tc>
          <w:tcPr>
            <w:tcW w:w="7577" w:type="dxa"/>
          </w:tcPr>
          <w:p w14:paraId="6FF93048" w14:textId="4C90CA32" w:rsidR="00874D6E" w:rsidRDefault="0078385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Комната оперделения м</w:t>
            </w:r>
            <w:r w:rsidR="005F333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естонахождени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я </w:t>
            </w:r>
            <w:r w:rsidR="005F333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/Биллинг/</w:t>
            </w:r>
          </w:p>
        </w:tc>
        <w:tc>
          <w:tcPr>
            <w:tcW w:w="1760" w:type="dxa"/>
          </w:tcPr>
          <w:p w14:paraId="45BE1DA9" w14:textId="0DEE55E5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</w:t>
            </w:r>
          </w:p>
        </w:tc>
        <w:tc>
          <w:tcPr>
            <w:tcW w:w="1692" w:type="dxa"/>
          </w:tcPr>
          <w:p w14:paraId="2984BEA1" w14:textId="5EFDE641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20</w:t>
            </w:r>
          </w:p>
        </w:tc>
      </w:tr>
      <w:tr w:rsidR="00874D6E" w14:paraId="6419A567" w14:textId="77777777" w:rsidTr="00B51E3F">
        <w:tc>
          <w:tcPr>
            <w:tcW w:w="426" w:type="dxa"/>
          </w:tcPr>
          <w:p w14:paraId="4B2441BD" w14:textId="56134212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65</w:t>
            </w:r>
          </w:p>
        </w:tc>
        <w:tc>
          <w:tcPr>
            <w:tcW w:w="7577" w:type="dxa"/>
          </w:tcPr>
          <w:p w14:paraId="48FAC17B" w14:textId="4BD77987" w:rsidR="00874D6E" w:rsidRDefault="0078385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Санузел для лиц</w:t>
            </w:r>
            <w:r w:rsidR="005F333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с ограниченнымы возможностями передвижения</w:t>
            </w:r>
            <w:r w:rsidR="005F333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/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через </w:t>
            </w:r>
            <w:r w:rsidR="005F333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этаж/</w:t>
            </w:r>
          </w:p>
        </w:tc>
        <w:tc>
          <w:tcPr>
            <w:tcW w:w="1760" w:type="dxa"/>
          </w:tcPr>
          <w:p w14:paraId="56DD7302" w14:textId="0B61E5D2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08920014" w14:textId="61ADAE20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</w:t>
            </w:r>
          </w:p>
        </w:tc>
      </w:tr>
      <w:tr w:rsidR="00874D6E" w14:paraId="4C73718E" w14:textId="77777777" w:rsidTr="00B51E3F">
        <w:tc>
          <w:tcPr>
            <w:tcW w:w="426" w:type="dxa"/>
          </w:tcPr>
          <w:p w14:paraId="46EB4BB7" w14:textId="3BDA7F7C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lastRenderedPageBreak/>
              <w:t>66</w:t>
            </w:r>
          </w:p>
        </w:tc>
        <w:tc>
          <w:tcPr>
            <w:tcW w:w="7577" w:type="dxa"/>
          </w:tcPr>
          <w:p w14:paraId="4BC48984" w14:textId="35AB36F0" w:rsidR="00874D6E" w:rsidRDefault="005F333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Серверная зона</w:t>
            </w:r>
          </w:p>
        </w:tc>
        <w:tc>
          <w:tcPr>
            <w:tcW w:w="1760" w:type="dxa"/>
          </w:tcPr>
          <w:p w14:paraId="4DDC6538" w14:textId="45BA6289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</w:p>
        </w:tc>
        <w:tc>
          <w:tcPr>
            <w:tcW w:w="1692" w:type="dxa"/>
          </w:tcPr>
          <w:p w14:paraId="1B23EE23" w14:textId="1111F1C9" w:rsidR="00874D6E" w:rsidRPr="00752885" w:rsidRDefault="00B51A49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100</w:t>
            </w:r>
          </w:p>
        </w:tc>
      </w:tr>
      <w:tr w:rsidR="00874D6E" w14:paraId="00F411AD" w14:textId="77777777" w:rsidTr="00B51E3F">
        <w:tc>
          <w:tcPr>
            <w:tcW w:w="426" w:type="dxa"/>
          </w:tcPr>
          <w:p w14:paraId="03D84150" w14:textId="485994CF" w:rsidR="00874D6E" w:rsidRPr="00874D6E" w:rsidRDefault="00874D6E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67</w:t>
            </w:r>
          </w:p>
        </w:tc>
        <w:tc>
          <w:tcPr>
            <w:tcW w:w="7577" w:type="dxa"/>
          </w:tcPr>
          <w:p w14:paraId="1A4E3CAF" w14:textId="148B9DEE" w:rsidR="00874D6E" w:rsidRDefault="00783854" w:rsidP="00752885">
            <w:pPr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Кабинеты для обслуживания серверов</w:t>
            </w:r>
          </w:p>
        </w:tc>
        <w:tc>
          <w:tcPr>
            <w:tcW w:w="1760" w:type="dxa"/>
          </w:tcPr>
          <w:p w14:paraId="467AB5E7" w14:textId="1A62F2EB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10</w:t>
            </w:r>
          </w:p>
        </w:tc>
        <w:tc>
          <w:tcPr>
            <w:tcW w:w="1692" w:type="dxa"/>
          </w:tcPr>
          <w:p w14:paraId="6CA13ED3" w14:textId="610DF058" w:rsidR="00874D6E" w:rsidRPr="00752885" w:rsidRDefault="00752885" w:rsidP="00752885">
            <w:pPr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15</w:t>
            </w:r>
          </w:p>
        </w:tc>
      </w:tr>
    </w:tbl>
    <w:p w14:paraId="11040A0E" w14:textId="04CC22A3" w:rsidR="00905889" w:rsidRPr="000360D1" w:rsidRDefault="00905889" w:rsidP="00CB0E7F">
      <w:pPr>
        <w:spacing w:after="0"/>
        <w:jc w:val="center"/>
        <w:rPr>
          <w:rFonts w:ascii="GHEA Grapalat" w:hAnsi="GHEA Grapalat"/>
          <w:b/>
          <w:lang w:val="hy-AM"/>
        </w:rPr>
      </w:pPr>
    </w:p>
    <w:sectPr w:rsidR="00905889" w:rsidRPr="000360D1" w:rsidSect="00CB0E7F">
      <w:footerReference w:type="default" r:id="rId8"/>
      <w:pgSz w:w="12240" w:h="15840" w:code="1"/>
      <w:pgMar w:top="274" w:right="333" w:bottom="142" w:left="1440" w:header="720" w:footer="720" w:gutter="0"/>
      <w:paperSrc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E04AF9" w14:textId="77777777" w:rsidR="00692122" w:rsidRDefault="00692122" w:rsidP="008F1EAC">
      <w:pPr>
        <w:spacing w:after="0" w:line="240" w:lineRule="auto"/>
      </w:pPr>
      <w:r>
        <w:separator/>
      </w:r>
    </w:p>
  </w:endnote>
  <w:endnote w:type="continuationSeparator" w:id="0">
    <w:p w14:paraId="096169CD" w14:textId="77777777" w:rsidR="00692122" w:rsidRDefault="00692122" w:rsidP="008F1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237624"/>
      <w:docPartObj>
        <w:docPartGallery w:val="Page Numbers (Bottom of Page)"/>
        <w:docPartUnique/>
      </w:docPartObj>
    </w:sdtPr>
    <w:sdtContent>
      <w:p w14:paraId="2CAFACE9" w14:textId="77777777" w:rsidR="008F1EAC" w:rsidRDefault="00ED51A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6B54">
          <w:rPr>
            <w:noProof/>
          </w:rPr>
          <w:t>2:</w:t>
        </w:r>
        <w:r>
          <w:rPr>
            <w:noProof/>
          </w:rPr>
          <w:fldChar w:fldCharType="end"/>
        </w:r>
      </w:p>
    </w:sdtContent>
  </w:sdt>
  <w:p w14:paraId="6A893398" w14:textId="77777777" w:rsidR="008F1EAC" w:rsidRDefault="008F1E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EFCD70" w14:textId="77777777" w:rsidR="00692122" w:rsidRDefault="00692122" w:rsidP="008F1EAC">
      <w:pPr>
        <w:spacing w:after="0" w:line="240" w:lineRule="auto"/>
      </w:pPr>
      <w:r>
        <w:separator/>
      </w:r>
    </w:p>
  </w:footnote>
  <w:footnote w:type="continuationSeparator" w:id="0">
    <w:p w14:paraId="3EAC1192" w14:textId="77777777" w:rsidR="00692122" w:rsidRDefault="00692122" w:rsidP="008F1E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C5A87"/>
    <w:multiLevelType w:val="hybridMultilevel"/>
    <w:tmpl w:val="B0D8F0E8"/>
    <w:lvl w:ilvl="0" w:tplc="02B8A7E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 w15:restartNumberingAfterBreak="0">
    <w:nsid w:val="0CFE0EED"/>
    <w:multiLevelType w:val="hybridMultilevel"/>
    <w:tmpl w:val="8DF687D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58235B"/>
    <w:multiLevelType w:val="hybridMultilevel"/>
    <w:tmpl w:val="1ABCF0F6"/>
    <w:lvl w:ilvl="0" w:tplc="0409000F">
      <w:start w:val="1"/>
      <w:numFmt w:val="decimal"/>
      <w:lvlText w:val="%1."/>
      <w:lvlJc w:val="left"/>
      <w:pPr>
        <w:ind w:left="1156" w:hanging="360"/>
      </w:pPr>
    </w:lvl>
    <w:lvl w:ilvl="1" w:tplc="04090019" w:tentative="1">
      <w:start w:val="1"/>
      <w:numFmt w:val="lowerLetter"/>
      <w:lvlText w:val="%2."/>
      <w:lvlJc w:val="left"/>
      <w:pPr>
        <w:ind w:left="1876" w:hanging="360"/>
      </w:pPr>
    </w:lvl>
    <w:lvl w:ilvl="2" w:tplc="0409001B" w:tentative="1">
      <w:start w:val="1"/>
      <w:numFmt w:val="lowerRoman"/>
      <w:lvlText w:val="%3."/>
      <w:lvlJc w:val="right"/>
      <w:pPr>
        <w:ind w:left="2596" w:hanging="180"/>
      </w:pPr>
    </w:lvl>
    <w:lvl w:ilvl="3" w:tplc="0409000F" w:tentative="1">
      <w:start w:val="1"/>
      <w:numFmt w:val="decimal"/>
      <w:lvlText w:val="%4."/>
      <w:lvlJc w:val="left"/>
      <w:pPr>
        <w:ind w:left="3316" w:hanging="360"/>
      </w:pPr>
    </w:lvl>
    <w:lvl w:ilvl="4" w:tplc="04090019" w:tentative="1">
      <w:start w:val="1"/>
      <w:numFmt w:val="lowerLetter"/>
      <w:lvlText w:val="%5."/>
      <w:lvlJc w:val="left"/>
      <w:pPr>
        <w:ind w:left="4036" w:hanging="360"/>
      </w:pPr>
    </w:lvl>
    <w:lvl w:ilvl="5" w:tplc="0409001B" w:tentative="1">
      <w:start w:val="1"/>
      <w:numFmt w:val="lowerRoman"/>
      <w:lvlText w:val="%6."/>
      <w:lvlJc w:val="right"/>
      <w:pPr>
        <w:ind w:left="4756" w:hanging="180"/>
      </w:pPr>
    </w:lvl>
    <w:lvl w:ilvl="6" w:tplc="0409000F" w:tentative="1">
      <w:start w:val="1"/>
      <w:numFmt w:val="decimal"/>
      <w:lvlText w:val="%7."/>
      <w:lvlJc w:val="left"/>
      <w:pPr>
        <w:ind w:left="5476" w:hanging="360"/>
      </w:pPr>
    </w:lvl>
    <w:lvl w:ilvl="7" w:tplc="04090019" w:tentative="1">
      <w:start w:val="1"/>
      <w:numFmt w:val="lowerLetter"/>
      <w:lvlText w:val="%8."/>
      <w:lvlJc w:val="left"/>
      <w:pPr>
        <w:ind w:left="6196" w:hanging="360"/>
      </w:pPr>
    </w:lvl>
    <w:lvl w:ilvl="8" w:tplc="040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3" w15:restartNumberingAfterBreak="0">
    <w:nsid w:val="4EDE51DD"/>
    <w:multiLevelType w:val="hybridMultilevel"/>
    <w:tmpl w:val="260626FE"/>
    <w:lvl w:ilvl="0" w:tplc="6414D850">
      <w:start w:val="25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253C1A"/>
    <w:multiLevelType w:val="hybridMultilevel"/>
    <w:tmpl w:val="CF8E03E2"/>
    <w:lvl w:ilvl="0" w:tplc="BFE2FC6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3A42DE"/>
    <w:multiLevelType w:val="hybridMultilevel"/>
    <w:tmpl w:val="E1E21998"/>
    <w:lvl w:ilvl="0" w:tplc="0409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5F946C57"/>
    <w:multiLevelType w:val="hybridMultilevel"/>
    <w:tmpl w:val="45D8DBB2"/>
    <w:lvl w:ilvl="0" w:tplc="73B2E7AC">
      <w:start w:val="1"/>
      <w:numFmt w:val="bullet"/>
      <w:lvlText w:val="-"/>
      <w:lvlJc w:val="left"/>
      <w:pPr>
        <w:ind w:left="405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66CC6D61"/>
    <w:multiLevelType w:val="hybridMultilevel"/>
    <w:tmpl w:val="BE72C00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89125776">
    <w:abstractNumId w:val="6"/>
  </w:num>
  <w:num w:numId="2" w16cid:durableId="894005872">
    <w:abstractNumId w:val="0"/>
  </w:num>
  <w:num w:numId="3" w16cid:durableId="922645827">
    <w:abstractNumId w:val="4"/>
  </w:num>
  <w:num w:numId="4" w16cid:durableId="337738233">
    <w:abstractNumId w:val="3"/>
  </w:num>
  <w:num w:numId="5" w16cid:durableId="188766439">
    <w:abstractNumId w:val="1"/>
  </w:num>
  <w:num w:numId="6" w16cid:durableId="422721877">
    <w:abstractNumId w:val="5"/>
  </w:num>
  <w:num w:numId="7" w16cid:durableId="1503467755">
    <w:abstractNumId w:val="2"/>
  </w:num>
  <w:num w:numId="8" w16cid:durableId="4890623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D2"/>
    <w:rsid w:val="00006B54"/>
    <w:rsid w:val="00006BD4"/>
    <w:rsid w:val="000316B3"/>
    <w:rsid w:val="000360D1"/>
    <w:rsid w:val="0003674F"/>
    <w:rsid w:val="0004035A"/>
    <w:rsid w:val="000445BA"/>
    <w:rsid w:val="00047F24"/>
    <w:rsid w:val="00055A28"/>
    <w:rsid w:val="0006765D"/>
    <w:rsid w:val="000706E8"/>
    <w:rsid w:val="0008294E"/>
    <w:rsid w:val="00093BD9"/>
    <w:rsid w:val="000A4209"/>
    <w:rsid w:val="000A7E2F"/>
    <w:rsid w:val="000B1509"/>
    <w:rsid w:val="000B7191"/>
    <w:rsid w:val="000C6613"/>
    <w:rsid w:val="000D7E1D"/>
    <w:rsid w:val="000E259A"/>
    <w:rsid w:val="000F01F9"/>
    <w:rsid w:val="00101AD3"/>
    <w:rsid w:val="00111987"/>
    <w:rsid w:val="00120342"/>
    <w:rsid w:val="00122AB5"/>
    <w:rsid w:val="001242E5"/>
    <w:rsid w:val="00125AEE"/>
    <w:rsid w:val="001457EF"/>
    <w:rsid w:val="001537AD"/>
    <w:rsid w:val="00173CC3"/>
    <w:rsid w:val="00174FF0"/>
    <w:rsid w:val="001827E1"/>
    <w:rsid w:val="0018460C"/>
    <w:rsid w:val="00190382"/>
    <w:rsid w:val="001A0839"/>
    <w:rsid w:val="001A47F2"/>
    <w:rsid w:val="001B16B7"/>
    <w:rsid w:val="001B2B6C"/>
    <w:rsid w:val="001B6020"/>
    <w:rsid w:val="001D0CED"/>
    <w:rsid w:val="001E06BC"/>
    <w:rsid w:val="001F72DF"/>
    <w:rsid w:val="0021060D"/>
    <w:rsid w:val="002169E5"/>
    <w:rsid w:val="00225D04"/>
    <w:rsid w:val="002311AA"/>
    <w:rsid w:val="00231ABF"/>
    <w:rsid w:val="0023212B"/>
    <w:rsid w:val="00233EBE"/>
    <w:rsid w:val="002423A2"/>
    <w:rsid w:val="00242A88"/>
    <w:rsid w:val="002651FC"/>
    <w:rsid w:val="00273EF1"/>
    <w:rsid w:val="0027603E"/>
    <w:rsid w:val="00291791"/>
    <w:rsid w:val="00293FE0"/>
    <w:rsid w:val="00297C42"/>
    <w:rsid w:val="002B1D88"/>
    <w:rsid w:val="002B45CA"/>
    <w:rsid w:val="002B7752"/>
    <w:rsid w:val="002C2602"/>
    <w:rsid w:val="002C6C44"/>
    <w:rsid w:val="002C7CF7"/>
    <w:rsid w:val="002F3647"/>
    <w:rsid w:val="002F37AE"/>
    <w:rsid w:val="002F3C80"/>
    <w:rsid w:val="002F5912"/>
    <w:rsid w:val="002F6042"/>
    <w:rsid w:val="0030170F"/>
    <w:rsid w:val="0030216B"/>
    <w:rsid w:val="00310237"/>
    <w:rsid w:val="003124B5"/>
    <w:rsid w:val="00312D37"/>
    <w:rsid w:val="0032060D"/>
    <w:rsid w:val="00321615"/>
    <w:rsid w:val="00321642"/>
    <w:rsid w:val="003472FB"/>
    <w:rsid w:val="003624D2"/>
    <w:rsid w:val="003670C4"/>
    <w:rsid w:val="00373F67"/>
    <w:rsid w:val="0038142D"/>
    <w:rsid w:val="003908AC"/>
    <w:rsid w:val="0039156A"/>
    <w:rsid w:val="003B38D0"/>
    <w:rsid w:val="003B42B6"/>
    <w:rsid w:val="003C36E3"/>
    <w:rsid w:val="003C4BFC"/>
    <w:rsid w:val="003C60EC"/>
    <w:rsid w:val="003C7854"/>
    <w:rsid w:val="003D221B"/>
    <w:rsid w:val="003D3D69"/>
    <w:rsid w:val="003D6437"/>
    <w:rsid w:val="003E4755"/>
    <w:rsid w:val="003F0F5F"/>
    <w:rsid w:val="003F5D26"/>
    <w:rsid w:val="0040500F"/>
    <w:rsid w:val="00405AAC"/>
    <w:rsid w:val="004068A6"/>
    <w:rsid w:val="004129CE"/>
    <w:rsid w:val="00427BC0"/>
    <w:rsid w:val="0044164D"/>
    <w:rsid w:val="00454306"/>
    <w:rsid w:val="00456E2C"/>
    <w:rsid w:val="00462389"/>
    <w:rsid w:val="0048274D"/>
    <w:rsid w:val="00486974"/>
    <w:rsid w:val="004A291A"/>
    <w:rsid w:val="004B56DA"/>
    <w:rsid w:val="004B56F9"/>
    <w:rsid w:val="004C011E"/>
    <w:rsid w:val="004C1394"/>
    <w:rsid w:val="004D221B"/>
    <w:rsid w:val="004E681E"/>
    <w:rsid w:val="004F4144"/>
    <w:rsid w:val="005008D0"/>
    <w:rsid w:val="00507144"/>
    <w:rsid w:val="00513906"/>
    <w:rsid w:val="00514BB4"/>
    <w:rsid w:val="00516349"/>
    <w:rsid w:val="00517857"/>
    <w:rsid w:val="00520889"/>
    <w:rsid w:val="00521D81"/>
    <w:rsid w:val="00522EF0"/>
    <w:rsid w:val="0053496B"/>
    <w:rsid w:val="00542619"/>
    <w:rsid w:val="005575C8"/>
    <w:rsid w:val="0056552D"/>
    <w:rsid w:val="005807EE"/>
    <w:rsid w:val="005834B1"/>
    <w:rsid w:val="005A1140"/>
    <w:rsid w:val="005B1D68"/>
    <w:rsid w:val="005C459C"/>
    <w:rsid w:val="005D1C4F"/>
    <w:rsid w:val="005D4EEC"/>
    <w:rsid w:val="005E4E8D"/>
    <w:rsid w:val="005F0533"/>
    <w:rsid w:val="005F2050"/>
    <w:rsid w:val="005F3334"/>
    <w:rsid w:val="006038DF"/>
    <w:rsid w:val="00612B8C"/>
    <w:rsid w:val="00622AA8"/>
    <w:rsid w:val="00622B8F"/>
    <w:rsid w:val="00630327"/>
    <w:rsid w:val="00630831"/>
    <w:rsid w:val="006431CC"/>
    <w:rsid w:val="00644D92"/>
    <w:rsid w:val="006506FA"/>
    <w:rsid w:val="00656F46"/>
    <w:rsid w:val="006717A3"/>
    <w:rsid w:val="006720EF"/>
    <w:rsid w:val="00686FDC"/>
    <w:rsid w:val="00692122"/>
    <w:rsid w:val="00694DF4"/>
    <w:rsid w:val="006A1DB2"/>
    <w:rsid w:val="006A2470"/>
    <w:rsid w:val="006A686F"/>
    <w:rsid w:val="006B10CE"/>
    <w:rsid w:val="006B1BF2"/>
    <w:rsid w:val="006B57FE"/>
    <w:rsid w:val="006C7CB6"/>
    <w:rsid w:val="006E0B68"/>
    <w:rsid w:val="006E46C6"/>
    <w:rsid w:val="006E49D5"/>
    <w:rsid w:val="006F3828"/>
    <w:rsid w:val="006F6E58"/>
    <w:rsid w:val="00702190"/>
    <w:rsid w:val="0071230E"/>
    <w:rsid w:val="00715485"/>
    <w:rsid w:val="007155EB"/>
    <w:rsid w:val="00717112"/>
    <w:rsid w:val="00721A0A"/>
    <w:rsid w:val="00751AC3"/>
    <w:rsid w:val="00752885"/>
    <w:rsid w:val="00753448"/>
    <w:rsid w:val="00762DEA"/>
    <w:rsid w:val="0076422C"/>
    <w:rsid w:val="00767729"/>
    <w:rsid w:val="00776F7D"/>
    <w:rsid w:val="00780477"/>
    <w:rsid w:val="00783854"/>
    <w:rsid w:val="007968BA"/>
    <w:rsid w:val="007A0E6F"/>
    <w:rsid w:val="007A15C3"/>
    <w:rsid w:val="007B2910"/>
    <w:rsid w:val="007B5DC5"/>
    <w:rsid w:val="007C25AF"/>
    <w:rsid w:val="007C2FBE"/>
    <w:rsid w:val="007D4E01"/>
    <w:rsid w:val="008135FA"/>
    <w:rsid w:val="00815C3F"/>
    <w:rsid w:val="008229BC"/>
    <w:rsid w:val="00825D6D"/>
    <w:rsid w:val="008409C2"/>
    <w:rsid w:val="008615CF"/>
    <w:rsid w:val="00861696"/>
    <w:rsid w:val="008623AE"/>
    <w:rsid w:val="0086674F"/>
    <w:rsid w:val="00867B60"/>
    <w:rsid w:val="00870D21"/>
    <w:rsid w:val="00874B13"/>
    <w:rsid w:val="00874D6E"/>
    <w:rsid w:val="0088261F"/>
    <w:rsid w:val="0088326E"/>
    <w:rsid w:val="00892C32"/>
    <w:rsid w:val="008C17B3"/>
    <w:rsid w:val="008D0B41"/>
    <w:rsid w:val="008E2BBE"/>
    <w:rsid w:val="008F1D3D"/>
    <w:rsid w:val="008F1EAC"/>
    <w:rsid w:val="008F4DB5"/>
    <w:rsid w:val="00905889"/>
    <w:rsid w:val="009240F1"/>
    <w:rsid w:val="0092418D"/>
    <w:rsid w:val="009331E7"/>
    <w:rsid w:val="009342AE"/>
    <w:rsid w:val="009361BF"/>
    <w:rsid w:val="009366D2"/>
    <w:rsid w:val="00944471"/>
    <w:rsid w:val="009466DB"/>
    <w:rsid w:val="00966241"/>
    <w:rsid w:val="0097284D"/>
    <w:rsid w:val="009750BF"/>
    <w:rsid w:val="00983487"/>
    <w:rsid w:val="00985F73"/>
    <w:rsid w:val="0099669D"/>
    <w:rsid w:val="00997AFF"/>
    <w:rsid w:val="009A5579"/>
    <w:rsid w:val="009B0CFD"/>
    <w:rsid w:val="009E15EB"/>
    <w:rsid w:val="009E16D7"/>
    <w:rsid w:val="009E39ED"/>
    <w:rsid w:val="009F0B03"/>
    <w:rsid w:val="009F562F"/>
    <w:rsid w:val="009F5E23"/>
    <w:rsid w:val="00A02577"/>
    <w:rsid w:val="00A07F5C"/>
    <w:rsid w:val="00A17F28"/>
    <w:rsid w:val="00A36EFD"/>
    <w:rsid w:val="00A3747B"/>
    <w:rsid w:val="00A51E11"/>
    <w:rsid w:val="00A74389"/>
    <w:rsid w:val="00A80432"/>
    <w:rsid w:val="00A80C48"/>
    <w:rsid w:val="00A87C0F"/>
    <w:rsid w:val="00AA256E"/>
    <w:rsid w:val="00AA3EA5"/>
    <w:rsid w:val="00AC2F4F"/>
    <w:rsid w:val="00AC5E8C"/>
    <w:rsid w:val="00AC66E9"/>
    <w:rsid w:val="00AF2152"/>
    <w:rsid w:val="00AF3E1A"/>
    <w:rsid w:val="00AF46F7"/>
    <w:rsid w:val="00B03DB8"/>
    <w:rsid w:val="00B05E23"/>
    <w:rsid w:val="00B0662D"/>
    <w:rsid w:val="00B4108B"/>
    <w:rsid w:val="00B455A5"/>
    <w:rsid w:val="00B51A49"/>
    <w:rsid w:val="00B51E3F"/>
    <w:rsid w:val="00B5456F"/>
    <w:rsid w:val="00B7300E"/>
    <w:rsid w:val="00B812F9"/>
    <w:rsid w:val="00B82DB0"/>
    <w:rsid w:val="00B83F34"/>
    <w:rsid w:val="00B87398"/>
    <w:rsid w:val="00B93E27"/>
    <w:rsid w:val="00BB12A4"/>
    <w:rsid w:val="00BB3CCA"/>
    <w:rsid w:val="00BC16E1"/>
    <w:rsid w:val="00BC18DF"/>
    <w:rsid w:val="00BC6385"/>
    <w:rsid w:val="00BC6BE4"/>
    <w:rsid w:val="00BC6F3F"/>
    <w:rsid w:val="00BC734C"/>
    <w:rsid w:val="00BC7536"/>
    <w:rsid w:val="00BE5C7D"/>
    <w:rsid w:val="00BF1F72"/>
    <w:rsid w:val="00C11D94"/>
    <w:rsid w:val="00C13342"/>
    <w:rsid w:val="00C20F69"/>
    <w:rsid w:val="00C2763B"/>
    <w:rsid w:val="00C33B77"/>
    <w:rsid w:val="00C47830"/>
    <w:rsid w:val="00C5686D"/>
    <w:rsid w:val="00C614FC"/>
    <w:rsid w:val="00C70EC7"/>
    <w:rsid w:val="00C7607C"/>
    <w:rsid w:val="00C76AAC"/>
    <w:rsid w:val="00C86679"/>
    <w:rsid w:val="00C8692D"/>
    <w:rsid w:val="00C9226F"/>
    <w:rsid w:val="00CA0815"/>
    <w:rsid w:val="00CA5C2E"/>
    <w:rsid w:val="00CB0675"/>
    <w:rsid w:val="00CB0E7F"/>
    <w:rsid w:val="00CB19CA"/>
    <w:rsid w:val="00CC341D"/>
    <w:rsid w:val="00CC454F"/>
    <w:rsid w:val="00CC54A7"/>
    <w:rsid w:val="00CD17A0"/>
    <w:rsid w:val="00CD316C"/>
    <w:rsid w:val="00CE3BAC"/>
    <w:rsid w:val="00CF0445"/>
    <w:rsid w:val="00D00A13"/>
    <w:rsid w:val="00D02503"/>
    <w:rsid w:val="00D0491C"/>
    <w:rsid w:val="00D14868"/>
    <w:rsid w:val="00D251CA"/>
    <w:rsid w:val="00D26D3D"/>
    <w:rsid w:val="00D37912"/>
    <w:rsid w:val="00D40EA8"/>
    <w:rsid w:val="00D456E6"/>
    <w:rsid w:val="00D46CC1"/>
    <w:rsid w:val="00D5562E"/>
    <w:rsid w:val="00D65F17"/>
    <w:rsid w:val="00D7267C"/>
    <w:rsid w:val="00D737D7"/>
    <w:rsid w:val="00D8327C"/>
    <w:rsid w:val="00DB5681"/>
    <w:rsid w:val="00DB6ED7"/>
    <w:rsid w:val="00DC11B5"/>
    <w:rsid w:val="00DD1577"/>
    <w:rsid w:val="00DF2E02"/>
    <w:rsid w:val="00DF4F67"/>
    <w:rsid w:val="00E1099D"/>
    <w:rsid w:val="00E21132"/>
    <w:rsid w:val="00E43D5F"/>
    <w:rsid w:val="00E43F75"/>
    <w:rsid w:val="00E56699"/>
    <w:rsid w:val="00E7059A"/>
    <w:rsid w:val="00E71301"/>
    <w:rsid w:val="00E76473"/>
    <w:rsid w:val="00E81187"/>
    <w:rsid w:val="00E96880"/>
    <w:rsid w:val="00EA1457"/>
    <w:rsid w:val="00EA3BDF"/>
    <w:rsid w:val="00EA6DE1"/>
    <w:rsid w:val="00EB0F98"/>
    <w:rsid w:val="00EB35D2"/>
    <w:rsid w:val="00EC7C6F"/>
    <w:rsid w:val="00ED51AB"/>
    <w:rsid w:val="00ED7D74"/>
    <w:rsid w:val="00F01B62"/>
    <w:rsid w:val="00F218F9"/>
    <w:rsid w:val="00F2768B"/>
    <w:rsid w:val="00F402E9"/>
    <w:rsid w:val="00F40304"/>
    <w:rsid w:val="00F41D65"/>
    <w:rsid w:val="00F616BC"/>
    <w:rsid w:val="00F6200B"/>
    <w:rsid w:val="00F659D2"/>
    <w:rsid w:val="00F6601D"/>
    <w:rsid w:val="00F74AED"/>
    <w:rsid w:val="00F77524"/>
    <w:rsid w:val="00F80D39"/>
    <w:rsid w:val="00F82BE6"/>
    <w:rsid w:val="00F83238"/>
    <w:rsid w:val="00F91700"/>
    <w:rsid w:val="00F931D7"/>
    <w:rsid w:val="00F93C54"/>
    <w:rsid w:val="00FA114E"/>
    <w:rsid w:val="00FA120D"/>
    <w:rsid w:val="00FA5DAB"/>
    <w:rsid w:val="00FB0783"/>
    <w:rsid w:val="00FC0813"/>
    <w:rsid w:val="00FC131D"/>
    <w:rsid w:val="00FE1B28"/>
    <w:rsid w:val="00FE4352"/>
    <w:rsid w:val="00FE50D8"/>
    <w:rsid w:val="00FF0FCA"/>
    <w:rsid w:val="00FF3A1E"/>
    <w:rsid w:val="00FF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32477"/>
  <w15:docId w15:val="{D1DB908B-B1AA-4308-9C75-B01E34CD6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E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5E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F1E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1EAC"/>
  </w:style>
  <w:style w:type="paragraph" w:styleId="Footer">
    <w:name w:val="footer"/>
    <w:basedOn w:val="Normal"/>
    <w:link w:val="FooterChar"/>
    <w:uiPriority w:val="99"/>
    <w:unhideWhenUsed/>
    <w:rsid w:val="008F1E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EAC"/>
  </w:style>
  <w:style w:type="table" w:styleId="TableGrid">
    <w:name w:val="Table Grid"/>
    <w:basedOn w:val="TableNormal"/>
    <w:uiPriority w:val="59"/>
    <w:rsid w:val="00FB0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4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5A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36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86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3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BDAAF8-73C3-4C27-8517-86BEB472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5604</TotalTime>
  <Pages>3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g.khorenyan</dc:creator>
  <cp:keywords/>
  <dc:description/>
  <cp:lastModifiedBy>Ginovyan</cp:lastModifiedBy>
  <cp:revision>36</cp:revision>
  <cp:lastPrinted>2024-04-26T12:48:00Z</cp:lastPrinted>
  <dcterms:created xsi:type="dcterms:W3CDTF">2020-08-25T06:30:00Z</dcterms:created>
  <dcterms:modified xsi:type="dcterms:W3CDTF">2024-07-07T19:13:00Z</dcterms:modified>
</cp:coreProperties>
</file>